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74485F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BE235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8F1C57" w:rsidRPr="008F1C57" w:rsidRDefault="000F1D49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OFFERTA ECONOMICA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E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Spett/l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r w:rsidR="00D7662E">
        <w:rPr>
          <w:rFonts w:ascii="Times New Roman" w:hAnsi="Times New Roman"/>
          <w:color w:val="000000"/>
          <w:sz w:val="24"/>
          <w:szCs w:val="24"/>
        </w:rPr>
        <w:t>Ragalna</w:t>
      </w:r>
    </w:p>
    <w:p w:rsidR="004D5F5F" w:rsidRDefault="004D5F5F" w:rsidP="004D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 xml:space="preserve">Istanza di partecipazione </w:t>
      </w:r>
      <w:r>
        <w:rPr>
          <w:rFonts w:ascii="Times New Roman" w:hAnsi="Times New Roman"/>
          <w:b/>
          <w:color w:val="000000"/>
          <w:sz w:val="24"/>
          <w:szCs w:val="24"/>
        </w:rPr>
        <w:t>alla procedura per l'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>asseg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nazione, a titolo oneroso, della struttura adibita a chiosco sita in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iazza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 xml:space="preserve">Cisterna 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la somministrazione di alimenti e bevande, per anni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sei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52AFD" w:rsidRPr="008A76C2" w:rsidRDefault="004D5F5F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2AFD" w:rsidRDefault="00BE2352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Il/La sottoscritt… 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nato/a a 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…………..</w:t>
      </w:r>
      <w:r w:rsidRPr="008A76C2">
        <w:rPr>
          <w:rFonts w:ascii="Times New Roman" w:hAnsi="Times New Roman"/>
          <w:color w:val="000000"/>
          <w:sz w:val="24"/>
          <w:szCs w:val="24"/>
        </w:rPr>
        <w:t>……….…………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……/………/…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…., </w:t>
      </w:r>
      <w:r w:rsidRPr="008A76C2">
        <w:rPr>
          <w:rFonts w:ascii="Times New Roman" w:hAnsi="Times New Roman"/>
          <w:color w:val="000000"/>
          <w:sz w:val="24"/>
          <w:szCs w:val="24"/>
        </w:rPr>
        <w:t>residente in 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/Piazza………………………… ………… n. …,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 con sede legale in 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 . (Prov. ……) via 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……., partita 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iscritta nel registro della C.C. I. A. A. di 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  <w:r w:rsidR="000F1D49">
        <w:rPr>
          <w:rFonts w:ascii="Times New Roman" w:hAnsi="Times New Roman"/>
          <w:color w:val="000000"/>
          <w:sz w:val="24"/>
          <w:szCs w:val="24"/>
        </w:rPr>
        <w:t>,</w:t>
      </w:r>
    </w:p>
    <w:p w:rsidR="000F1D49" w:rsidRDefault="000F1D49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concorrente alla gara in oggetto,</w:t>
      </w:r>
    </w:p>
    <w:p w:rsidR="00BE2352" w:rsidRDefault="000F1D49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 DI OFFRIRE</w:t>
      </w:r>
    </w:p>
    <w:p w:rsidR="00C352DB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D49">
        <w:rPr>
          <w:rFonts w:ascii="Times New Roman" w:hAnsi="Times New Roman"/>
          <w:bCs/>
          <w:color w:val="000000"/>
          <w:sz w:val="24"/>
          <w:szCs w:val="24"/>
        </w:rPr>
        <w:t xml:space="preserve">il prezzo di €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 (in cifre)  (diconsi Euro in lettere .......................................................................................) quale canone annuo</w:t>
      </w:r>
      <w:r w:rsidRPr="000F1D49">
        <w:rPr>
          <w:rFonts w:ascii="Times New Roman" w:hAnsi="Times New Roman"/>
          <w:bCs/>
          <w:sz w:val="24"/>
          <w:szCs w:val="24"/>
        </w:rPr>
        <w:t xml:space="preserve"> </w:t>
      </w:r>
      <w:r w:rsidRPr="00F9196F">
        <w:rPr>
          <w:rFonts w:ascii="Times New Roman" w:hAnsi="Times New Roman"/>
          <w:bCs/>
          <w:sz w:val="24"/>
          <w:szCs w:val="24"/>
        </w:rPr>
        <w:t>di concessione</w:t>
      </w:r>
      <w:r w:rsidR="004D5F5F">
        <w:rPr>
          <w:rFonts w:ascii="Times New Roman" w:hAnsi="Times New Roman"/>
          <w:bCs/>
          <w:sz w:val="24"/>
          <w:szCs w:val="24"/>
        </w:rPr>
        <w:t xml:space="preserve"> della struttura del chiosco sito in Piazza </w:t>
      </w:r>
      <w:r w:rsidR="004D4FD5">
        <w:rPr>
          <w:rFonts w:ascii="Times New Roman" w:hAnsi="Times New Roman"/>
          <w:bCs/>
          <w:sz w:val="24"/>
          <w:szCs w:val="24"/>
        </w:rPr>
        <w:t>Cisterna</w:t>
      </w:r>
      <w:r w:rsidR="004D5F5F">
        <w:rPr>
          <w:rFonts w:ascii="Times New Roman" w:hAnsi="Times New Roman"/>
          <w:bCs/>
          <w:sz w:val="24"/>
          <w:szCs w:val="24"/>
        </w:rPr>
        <w:t xml:space="preserve"> di cui al</w:t>
      </w:r>
      <w:r>
        <w:rPr>
          <w:rFonts w:ascii="Times New Roman" w:hAnsi="Times New Roman"/>
          <w:bCs/>
          <w:sz w:val="24"/>
          <w:szCs w:val="24"/>
        </w:rPr>
        <w:t>l'Avviso Pubblico.</w:t>
      </w:r>
    </w:p>
    <w:p w:rsidR="000F1D49" w:rsidRPr="000F1D49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2352" w:rsidRPr="008A76C2" w:rsidRDefault="00BE2352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  <w:r w:rsidR="000F1D4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A76C2">
        <w:rPr>
          <w:rFonts w:ascii="Times New Roman" w:hAnsi="Times New Roman"/>
          <w:color w:val="000000"/>
          <w:sz w:val="24"/>
          <w:szCs w:val="24"/>
        </w:rPr>
        <w:t>....……………………………………………</w:t>
      </w:r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60D1B" w:rsidRPr="0071734C" w:rsidRDefault="00EB5E6A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90" w:rsidRDefault="007B5890" w:rsidP="00546833">
      <w:pPr>
        <w:spacing w:after="0" w:line="240" w:lineRule="auto"/>
      </w:pPr>
      <w:r>
        <w:separator/>
      </w:r>
    </w:p>
  </w:endnote>
  <w:endnote w:type="continuationSeparator" w:id="1">
    <w:p w:rsidR="007B5890" w:rsidRDefault="007B5890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897174">
        <w:pPr>
          <w:pStyle w:val="Pidipagina"/>
          <w:jc w:val="right"/>
        </w:pPr>
        <w:fldSimple w:instr="PAGE   \* MERGEFORMAT">
          <w:r w:rsidR="0074485F">
            <w:rPr>
              <w:noProof/>
            </w:rPr>
            <w:t>1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90" w:rsidRDefault="007B5890" w:rsidP="00546833">
      <w:pPr>
        <w:spacing w:after="0" w:line="240" w:lineRule="auto"/>
      </w:pPr>
      <w:r>
        <w:separator/>
      </w:r>
    </w:p>
  </w:footnote>
  <w:footnote w:type="continuationSeparator" w:id="1">
    <w:p w:rsidR="007B5890" w:rsidRDefault="007B5890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71B3A"/>
    <w:rsid w:val="0008745B"/>
    <w:rsid w:val="00087D0D"/>
    <w:rsid w:val="000E3FF9"/>
    <w:rsid w:val="000F1D49"/>
    <w:rsid w:val="000F4F32"/>
    <w:rsid w:val="00101CF3"/>
    <w:rsid w:val="001115A9"/>
    <w:rsid w:val="00140DFE"/>
    <w:rsid w:val="00160D1B"/>
    <w:rsid w:val="0016417B"/>
    <w:rsid w:val="00171504"/>
    <w:rsid w:val="001B24E8"/>
    <w:rsid w:val="001E50B6"/>
    <w:rsid w:val="00200C4E"/>
    <w:rsid w:val="00230016"/>
    <w:rsid w:val="002A1136"/>
    <w:rsid w:val="00311535"/>
    <w:rsid w:val="00321C89"/>
    <w:rsid w:val="00345A7C"/>
    <w:rsid w:val="003A3DF7"/>
    <w:rsid w:val="004013C3"/>
    <w:rsid w:val="00450395"/>
    <w:rsid w:val="0046551D"/>
    <w:rsid w:val="00466775"/>
    <w:rsid w:val="00481D02"/>
    <w:rsid w:val="004D4FD5"/>
    <w:rsid w:val="004D5F5F"/>
    <w:rsid w:val="00506902"/>
    <w:rsid w:val="00511D17"/>
    <w:rsid w:val="0052665B"/>
    <w:rsid w:val="00546833"/>
    <w:rsid w:val="005537FF"/>
    <w:rsid w:val="00557BCA"/>
    <w:rsid w:val="00590C03"/>
    <w:rsid w:val="005A36DC"/>
    <w:rsid w:val="00600FE6"/>
    <w:rsid w:val="0060790A"/>
    <w:rsid w:val="0064793B"/>
    <w:rsid w:val="00647C52"/>
    <w:rsid w:val="00660479"/>
    <w:rsid w:val="00661454"/>
    <w:rsid w:val="0066602F"/>
    <w:rsid w:val="00681EC0"/>
    <w:rsid w:val="00684C46"/>
    <w:rsid w:val="0071734C"/>
    <w:rsid w:val="007309A6"/>
    <w:rsid w:val="0074485F"/>
    <w:rsid w:val="00752AFD"/>
    <w:rsid w:val="00777582"/>
    <w:rsid w:val="00790D26"/>
    <w:rsid w:val="007B5890"/>
    <w:rsid w:val="00822861"/>
    <w:rsid w:val="00856E23"/>
    <w:rsid w:val="00897174"/>
    <w:rsid w:val="008F1C57"/>
    <w:rsid w:val="008F6CC0"/>
    <w:rsid w:val="00905387"/>
    <w:rsid w:val="00907CCD"/>
    <w:rsid w:val="00AC1594"/>
    <w:rsid w:val="00AF0E43"/>
    <w:rsid w:val="00B515F9"/>
    <w:rsid w:val="00B70A2B"/>
    <w:rsid w:val="00BB1057"/>
    <w:rsid w:val="00BE2352"/>
    <w:rsid w:val="00C01AA7"/>
    <w:rsid w:val="00C352DB"/>
    <w:rsid w:val="00C475DC"/>
    <w:rsid w:val="00D22F75"/>
    <w:rsid w:val="00D7662E"/>
    <w:rsid w:val="00DB3F35"/>
    <w:rsid w:val="00DD5FB1"/>
    <w:rsid w:val="00E17AFE"/>
    <w:rsid w:val="00E2505B"/>
    <w:rsid w:val="00E419CC"/>
    <w:rsid w:val="00E553D9"/>
    <w:rsid w:val="00E56E59"/>
    <w:rsid w:val="00EB5E6A"/>
    <w:rsid w:val="00EE2CDE"/>
    <w:rsid w:val="00FF072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8</cp:revision>
  <cp:lastPrinted>2016-05-20T08:24:00Z</cp:lastPrinted>
  <dcterms:created xsi:type="dcterms:W3CDTF">2016-05-18T07:18:00Z</dcterms:created>
  <dcterms:modified xsi:type="dcterms:W3CDTF">2019-01-30T16:52:00Z</dcterms:modified>
</cp:coreProperties>
</file>