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01" w:rsidRPr="001C356E" w:rsidRDefault="002E0B5D">
      <w:pPr>
        <w:widowControl w:val="0"/>
        <w:spacing w:before="78" w:line="240" w:lineRule="auto"/>
        <w:ind w:left="8104" w:right="-2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bookmarkStart w:id="0" w:name="_page_1_0"/>
      <w:r w:rsidRPr="001C356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A</w:t>
      </w:r>
      <w:r w:rsidRPr="001C356E">
        <w:rPr>
          <w:rFonts w:asciiTheme="minorHAnsi" w:eastAsia="Times New Roman" w:hAnsiTheme="minorHAnsi" w:cstheme="minorHAnsi"/>
          <w:b/>
          <w:bCs/>
          <w:color w:val="000000"/>
          <w:w w:val="99"/>
          <w:sz w:val="28"/>
          <w:szCs w:val="28"/>
        </w:rPr>
        <w:t>lle</w:t>
      </w:r>
      <w:r w:rsidRPr="001C356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ga</w:t>
      </w:r>
      <w:r w:rsidRPr="001C356E">
        <w:rPr>
          <w:rFonts w:asciiTheme="minorHAnsi" w:eastAsia="Times New Roman" w:hAnsiTheme="minorHAnsi" w:cstheme="minorHAnsi"/>
          <w:b/>
          <w:bCs/>
          <w:color w:val="000000"/>
          <w:w w:val="99"/>
          <w:sz w:val="28"/>
          <w:szCs w:val="28"/>
        </w:rPr>
        <w:t>to</w:t>
      </w:r>
      <w:r w:rsidRPr="001C356E">
        <w:rPr>
          <w:rFonts w:asciiTheme="minorHAnsi" w:eastAsia="Times New Roman" w:hAnsiTheme="minorHAnsi" w:cstheme="minorHAnsi"/>
          <w:b/>
          <w:bCs/>
          <w:color w:val="000000"/>
          <w:spacing w:val="-15"/>
          <w:sz w:val="28"/>
          <w:szCs w:val="28"/>
        </w:rPr>
        <w:t xml:space="preserve"> </w:t>
      </w:r>
      <w:r w:rsidRPr="001C356E">
        <w:rPr>
          <w:rFonts w:asciiTheme="minorHAnsi" w:eastAsia="Times New Roman" w:hAnsiTheme="minorHAnsi" w:cstheme="minorHAnsi"/>
          <w:b/>
          <w:bCs/>
          <w:color w:val="000000"/>
          <w:w w:val="99"/>
          <w:sz w:val="28"/>
          <w:szCs w:val="28"/>
        </w:rPr>
        <w:t>A)</w:t>
      </w:r>
    </w:p>
    <w:p w:rsidR="00C11C01" w:rsidRDefault="00C11C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C11C01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356E" w:rsidRPr="001C356E" w:rsidRDefault="002E0B5D" w:rsidP="001C356E">
      <w:pPr>
        <w:jc w:val="right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1C356E">
        <w:rPr>
          <w:rFonts w:asciiTheme="minorHAnsi" w:hAnsiTheme="minorHAnsi" w:cstheme="minorHAnsi"/>
          <w:b/>
          <w:sz w:val="28"/>
          <w:szCs w:val="28"/>
        </w:rPr>
        <w:t>Spett.le</w:t>
      </w:r>
      <w:proofErr w:type="spellEnd"/>
      <w:r w:rsidRPr="001C356E">
        <w:rPr>
          <w:rFonts w:asciiTheme="minorHAnsi" w:hAnsiTheme="minorHAnsi" w:cstheme="minorHAnsi"/>
          <w:b/>
          <w:sz w:val="28"/>
          <w:szCs w:val="28"/>
        </w:rPr>
        <w:t xml:space="preserve"> Comune di </w:t>
      </w:r>
    </w:p>
    <w:p w:rsidR="00C11C01" w:rsidRPr="001C356E" w:rsidRDefault="001C356E" w:rsidP="001C356E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1C356E">
        <w:rPr>
          <w:rFonts w:asciiTheme="minorHAnsi" w:hAnsiTheme="minorHAnsi" w:cstheme="minorHAnsi"/>
          <w:b/>
          <w:sz w:val="28"/>
          <w:szCs w:val="28"/>
        </w:rPr>
        <w:t>RAGALNA</w:t>
      </w:r>
    </w:p>
    <w:p w:rsidR="00C11C01" w:rsidRDefault="00C11C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C11C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C11C01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Pr="001C356E" w:rsidRDefault="002E0B5D" w:rsidP="001C356E">
      <w:pPr>
        <w:rPr>
          <w:b/>
          <w:sz w:val="24"/>
          <w:szCs w:val="24"/>
        </w:rPr>
      </w:pPr>
      <w:r w:rsidRPr="001C356E">
        <w:rPr>
          <w:b/>
          <w:sz w:val="24"/>
          <w:szCs w:val="24"/>
        </w:rPr>
        <w:t>O</w:t>
      </w:r>
      <w:r w:rsidR="001C356E" w:rsidRPr="001C356E">
        <w:rPr>
          <w:b/>
          <w:sz w:val="24"/>
          <w:szCs w:val="24"/>
        </w:rPr>
        <w:t>GGETTO</w:t>
      </w:r>
      <w:r w:rsidRPr="001C356E">
        <w:rPr>
          <w:b/>
          <w:sz w:val="24"/>
          <w:szCs w:val="24"/>
        </w:rPr>
        <w:t>: Istanza per la sponsorizzazione, valorizzazione e manutenzione di aree verdi e rotato</w:t>
      </w:r>
      <w:r w:rsidR="001C356E" w:rsidRPr="001C356E">
        <w:rPr>
          <w:b/>
          <w:sz w:val="24"/>
          <w:szCs w:val="24"/>
        </w:rPr>
        <w:t>r</w:t>
      </w:r>
      <w:r w:rsidRPr="001C356E">
        <w:rPr>
          <w:b/>
          <w:sz w:val="24"/>
          <w:szCs w:val="24"/>
        </w:rPr>
        <w:t xml:space="preserve">ie stradali situate nel Comune di </w:t>
      </w:r>
      <w:proofErr w:type="spellStart"/>
      <w:r w:rsidR="001C356E" w:rsidRPr="001C356E">
        <w:rPr>
          <w:b/>
          <w:sz w:val="24"/>
          <w:szCs w:val="24"/>
        </w:rPr>
        <w:t>Ragalna</w:t>
      </w:r>
      <w:proofErr w:type="spellEnd"/>
    </w:p>
    <w:p w:rsidR="00C11C01" w:rsidRPr="001C356E" w:rsidRDefault="00C11C01" w:rsidP="001C356E">
      <w:pPr>
        <w:rPr>
          <w:b/>
        </w:rPr>
      </w:pPr>
    </w:p>
    <w:p w:rsidR="00C11C01" w:rsidRDefault="00C11C01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l/L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tto/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11C01" w:rsidRDefault="00C11C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C11C01" w:rsidRDefault="00C11C0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.., 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idente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proofErr w:type="spellEnd"/>
    </w:p>
    <w:p w:rsidR="00C11C01" w:rsidRDefault="00C11C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2E0B5D">
      <w:pPr>
        <w:widowControl w:val="0"/>
        <w:tabs>
          <w:tab w:val="left" w:pos="6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…….n…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</w:t>
      </w:r>
    </w:p>
    <w:p w:rsidR="00C11C01" w:rsidRDefault="00C11C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............…..; tel.: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........….</w:t>
      </w:r>
    </w:p>
    <w:p w:rsidR="00C11C01" w:rsidRDefault="00C11C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11C01" w:rsidRDefault="00C11C01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qua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C11C01" w:rsidRDefault="00C11C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 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inato/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egale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entante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</w:p>
    <w:p w:rsidR="00C11C01" w:rsidRDefault="00C11C01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rciale/Ar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igianale,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etc. …...................................</w:t>
      </w:r>
    </w:p>
    <w:p w:rsidR="00C11C01" w:rsidRDefault="00C11C01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….................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</w:p>
    <w:p w:rsidR="00C11C01" w:rsidRDefault="00C11C0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n………</w:t>
      </w:r>
      <w:proofErr w:type="spellEnd"/>
    </w:p>
    <w:p w:rsidR="00C11C01" w:rsidRDefault="00C11C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C11C01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  <w:proofErr w:type="spellEnd"/>
    </w:p>
    <w:p w:rsidR="00C11C01" w:rsidRDefault="00C11C01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2E0B5D">
      <w:pPr>
        <w:widowControl w:val="0"/>
        <w:spacing w:line="240" w:lineRule="auto"/>
        <w:ind w:left="42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HIEDE</w:t>
      </w:r>
    </w:p>
    <w:p w:rsidR="00C11C01" w:rsidRDefault="00C11C01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1C35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</w:p>
    <w:p w:rsidR="00C11C01" w:rsidRDefault="00C11C0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1C356E">
        <w:rPr>
          <w:rFonts w:ascii="Times New Roman" w:eastAsia="Times New Roman" w:hAnsi="Times New Roman" w:cs="Times New Roman"/>
          <w:color w:val="000000"/>
          <w:sz w:val="24"/>
          <w:szCs w:val="24"/>
        </w:rPr>
        <w:t>Ragalna</w:t>
      </w:r>
      <w:proofErr w:type="spellEnd"/>
      <w:r w:rsidR="001C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pazio verde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urbano ubicato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….....................</w:t>
      </w:r>
    </w:p>
    <w:p w:rsidR="00C11C01" w:rsidRDefault="00C11C0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C11C01" w:rsidRDefault="00C11C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C11C0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C01" w:rsidRDefault="002E0B5D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le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eguenti parti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tali:</w:t>
      </w:r>
    </w:p>
    <w:p w:rsidR="00C11C01" w:rsidRDefault="00C11C0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/o individ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 nella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</w:t>
      </w:r>
    </w:p>
    <w:p w:rsidR="00C11C01" w:rsidRDefault="00C11C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trico e/o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veduta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fine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</w:p>
    <w:p w:rsidR="00C11C01" w:rsidRDefault="00C11C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1C01">
          <w:type w:val="continuous"/>
          <w:pgSz w:w="11900" w:h="16840"/>
          <w:pgMar w:top="1134" w:right="850" w:bottom="0" w:left="124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uare,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ezz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propri:</w:t>
      </w:r>
      <w:bookmarkEnd w:id="0"/>
    </w:p>
    <w:p w:rsidR="006B37FC" w:rsidRDefault="002E0B5D">
      <w:pPr>
        <w:widowControl w:val="0"/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</w:pPr>
      <w:bookmarkStart w:id="1" w:name="_page_4_0"/>
      <w:r>
        <w:rPr>
          <w:rFonts w:ascii="Times New Roman" w:eastAsia="Times New Roman" w:hAnsi="Times New Roman" w:cs="Times New Roman"/>
          <w:color w:val="000000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6B37FC">
        <w:rPr>
          <w:rFonts w:ascii="Times New Roman" w:eastAsia="Times New Roman" w:hAnsi="Times New Roman" w:cs="Times New Roman"/>
          <w:color w:val="000000"/>
          <w:sz w:val="24"/>
          <w:szCs w:val="24"/>
        </w:rPr>
        <w:t>la rotonda (piazza), del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</w:p>
    <w:p w:rsidR="00C11C01" w:rsidRDefault="006B37FC" w:rsidP="006B37FC">
      <w:pPr>
        <w:widowControl w:val="0"/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 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decoro</w:t>
      </w:r>
      <w:r w:rsidR="002E0B5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E0B5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della</w:t>
      </w:r>
      <w:r w:rsidR="002E0B5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lizia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ll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’ar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 w:rsidR="002E0B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1C01" w:rsidRDefault="00C11C01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1C01" w:rsidRDefault="006B37FC">
      <w:pPr>
        <w:widowControl w:val="0"/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E0B5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rr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gaz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E0B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2E0B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on impi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E0B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E0B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 w:rsidR="002E0B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e o con mezzi</w:t>
      </w:r>
      <w:r w:rsidR="002E0B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obi</w:t>
      </w:r>
      <w:r w:rsidR="002E0B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 proprie </w:t>
      </w:r>
      <w:r w:rsidR="002E0B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E0B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="002E0B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1C01" w:rsidRDefault="00C11C0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B37FC" w:rsidRDefault="006B37FC" w:rsidP="006B37FC">
      <w:pPr>
        <w:widowControl w:val="0"/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2E0B5D">
        <w:rPr>
          <w:rFonts w:ascii="Times New Roman" w:eastAsia="Times New Roman" w:hAnsi="Times New Roman" w:cs="Times New Roman"/>
          <w:color w:val="000000"/>
        </w:rPr>
        <w:t>.</w:t>
      </w:r>
      <w:r w:rsidR="002E0B5D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erven</w:t>
      </w:r>
      <w:r w:rsidR="002E0B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E0B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="002E0B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E0B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az</w:t>
      </w:r>
      <w:r w:rsidR="002E0B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E0B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 w:rsidR="002E0B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="002E0B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rredo</w:t>
      </w:r>
      <w:r w:rsidR="002E0B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urbano</w:t>
      </w:r>
      <w:r w:rsidR="002E0B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(panc</w:t>
      </w:r>
      <w:r w:rsidR="002E0B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ine,</w:t>
      </w:r>
      <w:r w:rsidR="002E0B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="002E0B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ini,</w:t>
      </w:r>
      <w:r w:rsidR="002E0B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tc.)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 impianti di pubblica</w:t>
      </w:r>
    </w:p>
    <w:p w:rsidR="005872B0" w:rsidRDefault="006B37FC" w:rsidP="006B37FC">
      <w:pPr>
        <w:widowControl w:val="0"/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illuminazione </w:t>
      </w:r>
      <w:r w:rsidR="005872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1C01" w:rsidRDefault="005872B0" w:rsidP="006B37FC">
      <w:pPr>
        <w:widowControl w:val="0"/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 interventi di ____________________________________;</w:t>
      </w:r>
      <w:r w:rsidR="002E0B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</w:p>
    <w:p w:rsidR="00C11C01" w:rsidRDefault="00C11C0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C01" w:rsidRDefault="005872B0">
      <w:pPr>
        <w:widowControl w:val="0"/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2E0B5D">
        <w:rPr>
          <w:rFonts w:ascii="Times New Roman" w:eastAsia="Times New Roman" w:hAnsi="Times New Roman" w:cs="Times New Roman"/>
          <w:color w:val="000000"/>
        </w:rPr>
        <w:t>.</w:t>
      </w:r>
      <w:r w:rsidR="002E0B5D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st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ll</w:t>
      </w:r>
      <w:r w:rsidR="002E0B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z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 w:rsidR="002E0B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="002E0B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 w:rsidR="002E0B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gh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 w:rsidR="002E0B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inform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tiv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 w:rsidR="002E0B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indi</w:t>
      </w:r>
      <w:r w:rsidR="002E0B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E0B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2E0B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="002E0B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E0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2E0B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E0B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dell’a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="002E0B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azione</w:t>
      </w:r>
      <w:r w:rsidR="002E0B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E0B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2E0B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dataria</w:t>
      </w:r>
      <w:r w:rsidR="002E0B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E0B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="002E0B5D">
        <w:rPr>
          <w:rFonts w:ascii="Times New Roman" w:eastAsia="Times New Roman" w:hAnsi="Times New Roman" w:cs="Times New Roman"/>
          <w:color w:val="000000"/>
          <w:sz w:val="24"/>
          <w:szCs w:val="24"/>
        </w:rPr>
        <w:t>ecu</w:t>
      </w:r>
      <w:r w:rsidR="002E0B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trice</w:t>
      </w:r>
    </w:p>
    <w:p w:rsidR="00C11C01" w:rsidRDefault="00C11C0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C01" w:rsidRDefault="002E0B5D">
      <w:pPr>
        <w:widowControl w:val="0"/>
        <w:spacing w:line="240" w:lineRule="auto"/>
        <w:ind w:left="6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nzione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verde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e/o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</w:p>
    <w:p w:rsidR="00C11C01" w:rsidRDefault="00C11C0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B1DEA" w:rsidRDefault="006B37FC">
      <w:pPr>
        <w:widowControl w:val="0"/>
        <w:spacing w:line="240" w:lineRule="auto"/>
        <w:ind w:left="6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urbano dell</w:t>
      </w:r>
      <w:r w:rsidR="00A5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alimentazion</w:t>
      </w:r>
      <w:r w:rsidR="00A56E5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_________________</w:t>
      </w:r>
      <w:r w:rsidR="00CB1DEA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posizionate come da allegata</w:t>
      </w:r>
    </w:p>
    <w:p w:rsidR="00CB1DEA" w:rsidRPr="00CB1DEA" w:rsidRDefault="00CB1DEA">
      <w:pPr>
        <w:widowControl w:val="0"/>
        <w:spacing w:line="240" w:lineRule="auto"/>
        <w:ind w:left="608" w:right="-20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CB1DEA" w:rsidRDefault="005872B0">
      <w:pPr>
        <w:widowControl w:val="0"/>
        <w:spacing w:line="240" w:lineRule="auto"/>
        <w:ind w:left="6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documentazione topografica e delle seguenti dimensioni e materiali _________________</w:t>
      </w:r>
      <w:r w:rsidR="00E21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</w:p>
    <w:p w:rsidR="00E21CCE" w:rsidRDefault="00E21CCE">
      <w:pPr>
        <w:widowControl w:val="0"/>
        <w:spacing w:line="240" w:lineRule="auto"/>
        <w:ind w:left="6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CCE" w:rsidRDefault="00E21CCE">
      <w:pPr>
        <w:widowControl w:val="0"/>
        <w:spacing w:line="240" w:lineRule="auto"/>
        <w:ind w:left="6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________________________________________________________________;</w:t>
      </w:r>
    </w:p>
    <w:p w:rsidR="00C11C01" w:rsidRDefault="00C11C0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1CCE" w:rsidRPr="00E21CCE" w:rsidRDefault="00E21CCE" w:rsidP="00CB1DEA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11C01" w:rsidRDefault="002E0B5D" w:rsidP="00CB1DEA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 o per conto della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zione/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ruppo di</w:t>
      </w:r>
      <w:r w:rsidR="00CB1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...:</w:t>
      </w:r>
    </w:p>
    <w:p w:rsidR="00C11C01" w:rsidRDefault="00C11C0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C01" w:rsidRDefault="002E0B5D">
      <w:pPr>
        <w:widowControl w:val="0"/>
        <w:spacing w:line="331" w:lineRule="auto"/>
        <w:ind w:left="721" w:right="6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accett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ioni di legge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vigenti in materia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le 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 vigen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o che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verranno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11C01" w:rsidRDefault="002E0B5D">
      <w:pPr>
        <w:widowControl w:val="0"/>
        <w:spacing w:before="35" w:line="335" w:lineRule="auto"/>
        <w:ind w:left="721" w:right="9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 luoghi 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lavoro, </w:t>
      </w:r>
      <w:r w:rsid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abilità deri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andrà a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C01" w:rsidRDefault="002E0B5D">
      <w:pPr>
        <w:widowControl w:val="0"/>
        <w:spacing w:before="79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t.46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445/2000,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apevole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anzioni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ali</w:t>
      </w:r>
    </w:p>
    <w:p w:rsidR="00C11C01" w:rsidRDefault="00C11C0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.76,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adegua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acità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azioni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te</w:t>
      </w:r>
    </w:p>
    <w:p w:rsidR="00C11C01" w:rsidRDefault="00C11C0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ovvero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ltri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pecifica profe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C01" w:rsidRDefault="00C11C0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C01" w:rsidRDefault="002E0B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</w:rPr>
        <w:t>ti:</w:t>
      </w:r>
    </w:p>
    <w:p w:rsidR="00C11C01" w:rsidRDefault="00C11C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C11C0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Pr="00551FFC" w:rsidRDefault="002E0B5D">
      <w:pPr>
        <w:widowControl w:val="0"/>
        <w:tabs>
          <w:tab w:val="left" w:pos="751"/>
        </w:tabs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Cop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a d</w:t>
      </w:r>
      <w:r w:rsidRPr="00551F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 w:rsidRPr="00551F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r w:rsidRPr="00551F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551F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m</w:t>
      </w:r>
      <w:r w:rsidRPr="00551F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51F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o d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51F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551F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tit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551F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n co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551F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o d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Pr="00551F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ali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ità;</w:t>
      </w:r>
    </w:p>
    <w:p w:rsidR="00C11C01" w:rsidRPr="00551FFC" w:rsidRDefault="00C11C01">
      <w:pPr>
        <w:spacing w:after="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2E0B5D">
      <w:pPr>
        <w:widowControl w:val="0"/>
        <w:spacing w:line="350" w:lineRule="auto"/>
        <w:ind w:left="358" w:right="2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51FF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Cop</w:t>
      </w:r>
      <w:r w:rsidRPr="00551F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a de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ll</w:t>
      </w:r>
      <w:r w:rsidRPr="00551F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’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51F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51F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ti</w:t>
      </w:r>
      <w:r w:rsidRPr="00551F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 w:rsidRPr="00551F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 w:rsidRPr="00551F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vo de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ll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51F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asso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ciazi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551F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 w:rsidRPr="00551F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551F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cietà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51F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51F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51F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 w:rsidRPr="00551F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 w:rsidRPr="00551F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c</w:t>
      </w:r>
      <w:r w:rsidRPr="00551F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 w:rsidRPr="00551F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 w:rsidRPr="00551F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z</w:t>
      </w:r>
      <w:r w:rsidRPr="00551F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 w:rsidRPr="00551F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551F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e</w:t>
      </w:r>
      <w:r w:rsidRPr="00551F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 w:rsidRPr="00551FF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t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 w:rsidRPr="00551F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551F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Pr="00551F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à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Pr="00551F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 w:rsidRPr="00551F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m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erc</w:t>
      </w:r>
      <w:r w:rsidRPr="00551F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rt</w:t>
      </w:r>
      <w:r w:rsidRPr="00551F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551F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 w:rsidRPr="00551F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 w:rsidRPr="00551FFC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5872B0" w:rsidRPr="00551FFC" w:rsidRDefault="005872B0" w:rsidP="005872B0">
      <w:pPr>
        <w:widowControl w:val="0"/>
        <w:spacing w:line="350" w:lineRule="auto"/>
        <w:ind w:left="358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Programma sponsorizzazione consistente in ____________________________________.</w:t>
      </w:r>
    </w:p>
    <w:p w:rsidR="00C11C01" w:rsidRDefault="00C11C0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2B0" w:rsidRDefault="005872B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C01" w:rsidRDefault="002E0B5D">
      <w:pPr>
        <w:widowControl w:val="0"/>
        <w:spacing w:line="358" w:lineRule="auto"/>
        <w:ind w:left="5042" w:right="1460" w:firstLine="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La/Il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bookmarkEnd w:id="1"/>
    </w:p>
    <w:sectPr w:rsidR="00C11C01" w:rsidSect="00C11C01">
      <w:pgSz w:w="11900" w:h="16840"/>
      <w:pgMar w:top="1133" w:right="850" w:bottom="0" w:left="124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11C01"/>
    <w:rsid w:val="0001266B"/>
    <w:rsid w:val="001C356E"/>
    <w:rsid w:val="002E0B5D"/>
    <w:rsid w:val="00305CA2"/>
    <w:rsid w:val="00551FFC"/>
    <w:rsid w:val="005872B0"/>
    <w:rsid w:val="006B37FC"/>
    <w:rsid w:val="00A56E57"/>
    <w:rsid w:val="00C11C01"/>
    <w:rsid w:val="00CB1DEA"/>
    <w:rsid w:val="00E21CCE"/>
    <w:rsid w:val="00EB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C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2023-05-16T12:32:00Z</dcterms:created>
  <dcterms:modified xsi:type="dcterms:W3CDTF">2023-05-22T10:53:00Z</dcterms:modified>
</cp:coreProperties>
</file>