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57" w:rsidRDefault="008F1C57" w:rsidP="008F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Marca da bollo</w:t>
      </w:r>
      <w:r w:rsidRPr="008F1C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8F1C57">
        <w:rPr>
          <w:rFonts w:ascii="Times New Roman" w:hAnsi="Times New Roman"/>
          <w:b/>
          <w:color w:val="000000"/>
          <w:sz w:val="24"/>
          <w:szCs w:val="24"/>
        </w:rPr>
        <w:t xml:space="preserve">Allegato </w:t>
      </w:r>
      <w:r w:rsidR="004D5F5F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BE2352" w:rsidRDefault="008F1C57" w:rsidP="00BE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€ 16</w:t>
      </w:r>
    </w:p>
    <w:p w:rsidR="008F1C57" w:rsidRPr="008F1C57" w:rsidRDefault="000F1D49" w:rsidP="008F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OFFERTA ECONOMICA</w:t>
      </w:r>
    </w:p>
    <w:p w:rsidR="008F1C57" w:rsidRPr="008A76C2" w:rsidRDefault="008F1C57" w:rsidP="00BE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62E" w:rsidRDefault="00BE2352" w:rsidP="00BE23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Spett/l</w:t>
      </w:r>
      <w:r w:rsidR="008F1C57">
        <w:rPr>
          <w:rFonts w:ascii="Times New Roman" w:hAnsi="Times New Roman"/>
          <w:color w:val="000000"/>
          <w:sz w:val="24"/>
          <w:szCs w:val="24"/>
        </w:rPr>
        <w:t xml:space="preserve">e Comune di </w:t>
      </w:r>
      <w:r w:rsidR="00D7662E">
        <w:rPr>
          <w:rFonts w:ascii="Times New Roman" w:hAnsi="Times New Roman"/>
          <w:color w:val="000000"/>
          <w:sz w:val="24"/>
          <w:szCs w:val="24"/>
        </w:rPr>
        <w:t>Ragalna</w:t>
      </w:r>
    </w:p>
    <w:p w:rsidR="004D5F5F" w:rsidRDefault="004D5F5F" w:rsidP="004D5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2861">
        <w:rPr>
          <w:rFonts w:ascii="Times New Roman" w:hAnsi="Times New Roman"/>
          <w:b/>
          <w:color w:val="000000"/>
          <w:sz w:val="24"/>
          <w:szCs w:val="24"/>
        </w:rPr>
        <w:t xml:space="preserve">Istanza di partecipazione </w:t>
      </w:r>
      <w:r>
        <w:rPr>
          <w:rFonts w:ascii="Times New Roman" w:hAnsi="Times New Roman"/>
          <w:b/>
          <w:color w:val="000000"/>
          <w:sz w:val="24"/>
          <w:szCs w:val="24"/>
        </w:rPr>
        <w:t>alla procedura per l'</w:t>
      </w:r>
      <w:r w:rsidRPr="008F1C57">
        <w:rPr>
          <w:rFonts w:ascii="Times New Roman" w:hAnsi="Times New Roman"/>
          <w:b/>
          <w:color w:val="000000"/>
          <w:sz w:val="24"/>
          <w:szCs w:val="24"/>
        </w:rPr>
        <w:t>asseg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nazione, a titolo oneroso, della struttura adibita a chiosco sita in </w:t>
      </w:r>
      <w:r w:rsidR="004D4FD5">
        <w:rPr>
          <w:rFonts w:ascii="Times New Roman" w:hAnsi="Times New Roman"/>
          <w:b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iazza </w:t>
      </w:r>
      <w:r w:rsidR="004D4FD5">
        <w:rPr>
          <w:rFonts w:ascii="Times New Roman" w:hAnsi="Times New Roman"/>
          <w:b/>
          <w:color w:val="000000"/>
          <w:sz w:val="24"/>
          <w:szCs w:val="24"/>
        </w:rPr>
        <w:t xml:space="preserve">Cisterna </w:t>
      </w:r>
      <w:r w:rsidRPr="008F1C57">
        <w:rPr>
          <w:rFonts w:ascii="Times New Roman" w:hAnsi="Times New Roman"/>
          <w:b/>
          <w:bCs/>
          <w:color w:val="000000"/>
          <w:sz w:val="24"/>
          <w:szCs w:val="24"/>
        </w:rPr>
        <w:t xml:space="preserve">per la somministrazione di alimenti e bevande, per anni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8F1C57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sei</w:t>
      </w:r>
      <w:r w:rsidRPr="008F1C5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52AFD" w:rsidRPr="008A76C2" w:rsidRDefault="004D5F5F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52AFD" w:rsidRDefault="00BE2352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Il/La sottoscritt… ……………………………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 nato/a a ………………………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…………..</w:t>
      </w:r>
      <w:r w:rsidRPr="008A76C2">
        <w:rPr>
          <w:rFonts w:ascii="Times New Roman" w:hAnsi="Times New Roman"/>
          <w:color w:val="000000"/>
          <w:sz w:val="24"/>
          <w:szCs w:val="24"/>
        </w:rPr>
        <w:t>……….………… il</w:t>
      </w:r>
      <w:r w:rsidR="00C352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76C2">
        <w:rPr>
          <w:rFonts w:ascii="Times New Roman" w:hAnsi="Times New Roman"/>
          <w:color w:val="000000"/>
          <w:sz w:val="24"/>
          <w:szCs w:val="24"/>
        </w:rPr>
        <w:t>……/………/…</w:t>
      </w:r>
      <w:r w:rsidR="00C352DB">
        <w:rPr>
          <w:rFonts w:ascii="Times New Roman" w:hAnsi="Times New Roman"/>
          <w:color w:val="000000"/>
          <w:sz w:val="24"/>
          <w:szCs w:val="24"/>
        </w:rPr>
        <w:t xml:space="preserve">…., </w:t>
      </w:r>
      <w:r w:rsidRPr="008A76C2">
        <w:rPr>
          <w:rFonts w:ascii="Times New Roman" w:hAnsi="Times New Roman"/>
          <w:color w:val="000000"/>
          <w:sz w:val="24"/>
          <w:szCs w:val="24"/>
        </w:rPr>
        <w:t>residente in 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</w:t>
      </w:r>
      <w:r w:rsidRPr="008A76C2">
        <w:rPr>
          <w:rFonts w:ascii="Times New Roman" w:hAnsi="Times New Roman"/>
          <w:color w:val="000000"/>
          <w:sz w:val="24"/>
          <w:szCs w:val="24"/>
        </w:rPr>
        <w:t>…… (Prov. ….)</w:t>
      </w:r>
      <w:r w:rsidR="00C352DB">
        <w:rPr>
          <w:rFonts w:ascii="Times New Roman" w:hAnsi="Times New Roman"/>
          <w:color w:val="000000"/>
          <w:sz w:val="24"/>
          <w:szCs w:val="24"/>
        </w:rPr>
        <w:t>,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 via</w:t>
      </w:r>
      <w:r w:rsidR="00C352DB">
        <w:rPr>
          <w:rFonts w:ascii="Times New Roman" w:hAnsi="Times New Roman"/>
          <w:color w:val="000000"/>
          <w:sz w:val="24"/>
          <w:szCs w:val="24"/>
        </w:rPr>
        <w:t>/Piazza………………………… ………… n. …,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CF..........................................................................................................................................................</w:t>
      </w:r>
      <w:r w:rsidR="00C352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8A76C2">
        <w:rPr>
          <w:rFonts w:ascii="Times New Roman" w:hAnsi="Times New Roman"/>
          <w:color w:val="000000"/>
          <w:sz w:val="24"/>
          <w:szCs w:val="24"/>
        </w:rPr>
        <w:t>elefono n…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…………………………............................................................................…….……….., 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pec .....</w:t>
      </w:r>
      <w:r w:rsidRPr="008A76C2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 xml:space="preserve">….............................................………………………...........................................…………, </w:t>
      </w:r>
    </w:p>
    <w:p w:rsidR="00752AFD" w:rsidRPr="008A76C2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..........................................................................................................................................................</w:t>
      </w:r>
    </w:p>
    <w:p w:rsidR="00752AFD" w:rsidRDefault="00752AFD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B70A2B">
        <w:rPr>
          <w:rFonts w:ascii="Times New Roman" w:hAnsi="Times New Roman"/>
          <w:b/>
          <w:color w:val="000000"/>
          <w:sz w:val="24"/>
          <w:szCs w:val="24"/>
        </w:rPr>
        <w:t>compilare solo in caso di partecipazione quale persona giuridica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quale </w:t>
      </w:r>
      <w:r w:rsidR="00BE2352" w:rsidRPr="00B70A2B">
        <w:rPr>
          <w:rFonts w:ascii="Times New Roman" w:hAnsi="Times New Roman"/>
          <w:bCs/>
          <w:color w:val="000000"/>
          <w:sz w:val="24"/>
          <w:szCs w:val="24"/>
        </w:rPr>
        <w:t>legale rappresentante</w:t>
      </w:r>
      <w:r w:rsidR="00BE2352" w:rsidRPr="008A76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della Ditta</w:t>
      </w:r>
      <w:r w:rsidR="00C352DB">
        <w:rPr>
          <w:rFonts w:ascii="Times New Roman" w:hAnsi="Times New Roman"/>
          <w:color w:val="000000"/>
          <w:sz w:val="24"/>
          <w:szCs w:val="24"/>
        </w:rPr>
        <w:t>/Ente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 ……………….…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……………….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……………………… con sede legale in ……………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.… . (Prov. ……) via 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……., partita IVA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 , iscritta nel registro della C.C. I. A. A. di 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</w:t>
      </w:r>
      <w:r w:rsidR="00C352DB">
        <w:rPr>
          <w:rFonts w:ascii="Times New Roman" w:hAnsi="Times New Roman"/>
          <w:color w:val="000000"/>
          <w:sz w:val="24"/>
          <w:szCs w:val="24"/>
        </w:rPr>
        <w:t>…</w:t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,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Pr="008A76C2">
        <w:rPr>
          <w:rFonts w:ascii="Times New Roman" w:hAnsi="Times New Roman"/>
          <w:color w:val="000000"/>
          <w:sz w:val="24"/>
          <w:szCs w:val="24"/>
        </w:rPr>
        <w:t>elefono n…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…………………………............................................................................…….……….., 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pec .....</w:t>
      </w:r>
      <w:r w:rsidRPr="008A76C2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 xml:space="preserve">….............................................………………………...........................................…………, 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..........................................................................................................................................................</w:t>
      </w:r>
      <w:r w:rsidR="000F1D49">
        <w:rPr>
          <w:rFonts w:ascii="Times New Roman" w:hAnsi="Times New Roman"/>
          <w:color w:val="000000"/>
          <w:sz w:val="24"/>
          <w:szCs w:val="24"/>
        </w:rPr>
        <w:t>,</w:t>
      </w:r>
    </w:p>
    <w:p w:rsidR="000F1D49" w:rsidRDefault="000F1D49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concorrente alla gara in oggetto,</w:t>
      </w:r>
    </w:p>
    <w:p w:rsidR="00BE2352" w:rsidRDefault="000F1D49" w:rsidP="00BE23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DICHIARA DI OFFRIRE</w:t>
      </w:r>
    </w:p>
    <w:p w:rsidR="00C352DB" w:rsidRDefault="000F1D49" w:rsidP="000F1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F1D49">
        <w:rPr>
          <w:rFonts w:ascii="Times New Roman" w:hAnsi="Times New Roman"/>
          <w:bCs/>
          <w:color w:val="000000"/>
          <w:sz w:val="24"/>
          <w:szCs w:val="24"/>
        </w:rPr>
        <w:t xml:space="preserve">il prezzo di € 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 (in cifre)  (diconsi Euro in lettere .......................................................................................) quale canone annuo</w:t>
      </w:r>
      <w:r w:rsidRPr="000F1D49">
        <w:rPr>
          <w:rFonts w:ascii="Times New Roman" w:hAnsi="Times New Roman"/>
          <w:bCs/>
          <w:sz w:val="24"/>
          <w:szCs w:val="24"/>
        </w:rPr>
        <w:t xml:space="preserve"> </w:t>
      </w:r>
      <w:r w:rsidRPr="00F9196F">
        <w:rPr>
          <w:rFonts w:ascii="Times New Roman" w:hAnsi="Times New Roman"/>
          <w:bCs/>
          <w:sz w:val="24"/>
          <w:szCs w:val="24"/>
        </w:rPr>
        <w:t>di concessione</w:t>
      </w:r>
      <w:r w:rsidR="004D5F5F">
        <w:rPr>
          <w:rFonts w:ascii="Times New Roman" w:hAnsi="Times New Roman"/>
          <w:bCs/>
          <w:sz w:val="24"/>
          <w:szCs w:val="24"/>
        </w:rPr>
        <w:t xml:space="preserve"> della struttura del chiosco sito in Piazza </w:t>
      </w:r>
      <w:r w:rsidR="004D4FD5">
        <w:rPr>
          <w:rFonts w:ascii="Times New Roman" w:hAnsi="Times New Roman"/>
          <w:bCs/>
          <w:sz w:val="24"/>
          <w:szCs w:val="24"/>
        </w:rPr>
        <w:t>Cisterna</w:t>
      </w:r>
      <w:r w:rsidR="004D5F5F">
        <w:rPr>
          <w:rFonts w:ascii="Times New Roman" w:hAnsi="Times New Roman"/>
          <w:bCs/>
          <w:sz w:val="24"/>
          <w:szCs w:val="24"/>
        </w:rPr>
        <w:t xml:space="preserve"> di cui al</w:t>
      </w:r>
      <w:r>
        <w:rPr>
          <w:rFonts w:ascii="Times New Roman" w:hAnsi="Times New Roman"/>
          <w:bCs/>
          <w:sz w:val="24"/>
          <w:szCs w:val="24"/>
        </w:rPr>
        <w:t>l'Avviso Pubblico.</w:t>
      </w:r>
    </w:p>
    <w:p w:rsidR="000F1D49" w:rsidRPr="000F1D49" w:rsidRDefault="000F1D49" w:rsidP="000F1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2352" w:rsidRPr="008A76C2" w:rsidRDefault="00BE2352" w:rsidP="000F1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___________________, lì ___________</w:t>
      </w:r>
      <w:r w:rsidR="000F1D49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8A76C2">
        <w:rPr>
          <w:rFonts w:ascii="Times New Roman" w:hAnsi="Times New Roman"/>
          <w:color w:val="000000"/>
          <w:sz w:val="24"/>
          <w:szCs w:val="24"/>
        </w:rPr>
        <w:t>....……………………………………………</w:t>
      </w:r>
    </w:p>
    <w:p w:rsidR="00681EC0" w:rsidRDefault="00BE2352" w:rsidP="00BE23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A76C2">
        <w:rPr>
          <w:rFonts w:ascii="Times New Roman" w:hAnsi="Times New Roman"/>
          <w:i/>
          <w:iCs/>
          <w:color w:val="000000"/>
          <w:sz w:val="24"/>
          <w:szCs w:val="24"/>
        </w:rPr>
        <w:t>firma per esteso del dichiarante</w:t>
      </w:r>
    </w:p>
    <w:p w:rsidR="00160D1B" w:rsidRPr="0071734C" w:rsidRDefault="00EB5E6A" w:rsidP="00087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N.</w:t>
      </w:r>
      <w:r w:rsidR="0071734C">
        <w:rPr>
          <w:rFonts w:ascii="Times New Roman" w:hAnsi="Times New Roman"/>
          <w:b/>
          <w:bCs/>
          <w:iCs/>
          <w:color w:val="000000"/>
          <w:sz w:val="24"/>
          <w:szCs w:val="24"/>
        </w:rPr>
        <w:t>B.: A</w:t>
      </w:r>
      <w:r w:rsidR="00BE2352" w:rsidRPr="0071734C">
        <w:rPr>
          <w:rFonts w:ascii="Times New Roman" w:hAnsi="Times New Roman"/>
          <w:b/>
          <w:bCs/>
          <w:iCs/>
          <w:color w:val="000000"/>
          <w:sz w:val="24"/>
          <w:szCs w:val="24"/>
        </w:rPr>
        <w:t>llegare fotocopia documento riconoscimento in corso di validità</w:t>
      </w:r>
      <w:r w:rsidR="0071734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(Art. 38 c.3 DPR 445/2000). </w:t>
      </w:r>
    </w:p>
    <w:sectPr w:rsidR="00160D1B" w:rsidRPr="0071734C" w:rsidSect="00160D1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FE" w:rsidRDefault="00140DFE" w:rsidP="00546833">
      <w:pPr>
        <w:spacing w:after="0" w:line="240" w:lineRule="auto"/>
      </w:pPr>
      <w:r>
        <w:separator/>
      </w:r>
    </w:p>
  </w:endnote>
  <w:endnote w:type="continuationSeparator" w:id="1">
    <w:p w:rsidR="00140DFE" w:rsidRDefault="00140DFE" w:rsidP="0054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652467"/>
      <w:docPartObj>
        <w:docPartGallery w:val="Page Numbers (Bottom of Page)"/>
        <w:docPartUnique/>
      </w:docPartObj>
    </w:sdtPr>
    <w:sdtContent>
      <w:p w:rsidR="00856E23" w:rsidRDefault="007309A6">
        <w:pPr>
          <w:pStyle w:val="Pidipagina"/>
          <w:jc w:val="right"/>
        </w:pPr>
        <w:fldSimple w:instr="PAGE   \* MERGEFORMAT">
          <w:r w:rsidR="004D4FD5">
            <w:rPr>
              <w:noProof/>
            </w:rPr>
            <w:t>1</w:t>
          </w:r>
        </w:fldSimple>
      </w:p>
    </w:sdtContent>
  </w:sdt>
  <w:p w:rsidR="00856E23" w:rsidRDefault="00856E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FE" w:rsidRDefault="00140DFE" w:rsidP="00546833">
      <w:pPr>
        <w:spacing w:after="0" w:line="240" w:lineRule="auto"/>
      </w:pPr>
      <w:r>
        <w:separator/>
      </w:r>
    </w:p>
  </w:footnote>
  <w:footnote w:type="continuationSeparator" w:id="1">
    <w:p w:rsidR="00140DFE" w:rsidRDefault="00140DFE" w:rsidP="00546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3E9"/>
    <w:multiLevelType w:val="hybridMultilevel"/>
    <w:tmpl w:val="612AD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45BDF"/>
    <w:multiLevelType w:val="hybridMultilevel"/>
    <w:tmpl w:val="84B20D42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ACC2EA2"/>
    <w:multiLevelType w:val="hybridMultilevel"/>
    <w:tmpl w:val="561A9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352"/>
    <w:rsid w:val="00071B3A"/>
    <w:rsid w:val="0008745B"/>
    <w:rsid w:val="00087D0D"/>
    <w:rsid w:val="000E3FF9"/>
    <w:rsid w:val="000F1D49"/>
    <w:rsid w:val="000F4F32"/>
    <w:rsid w:val="00101CF3"/>
    <w:rsid w:val="001115A9"/>
    <w:rsid w:val="00140DFE"/>
    <w:rsid w:val="00160D1B"/>
    <w:rsid w:val="0016417B"/>
    <w:rsid w:val="00171504"/>
    <w:rsid w:val="001B24E8"/>
    <w:rsid w:val="001E50B6"/>
    <w:rsid w:val="00200C4E"/>
    <w:rsid w:val="00230016"/>
    <w:rsid w:val="002A1136"/>
    <w:rsid w:val="00311535"/>
    <w:rsid w:val="00321C89"/>
    <w:rsid w:val="00345A7C"/>
    <w:rsid w:val="003A3DF7"/>
    <w:rsid w:val="004013C3"/>
    <w:rsid w:val="0046551D"/>
    <w:rsid w:val="00466775"/>
    <w:rsid w:val="00481D02"/>
    <w:rsid w:val="004D4FD5"/>
    <w:rsid w:val="004D5F5F"/>
    <w:rsid w:val="00506902"/>
    <w:rsid w:val="00511D17"/>
    <w:rsid w:val="0052665B"/>
    <w:rsid w:val="00546833"/>
    <w:rsid w:val="005537FF"/>
    <w:rsid w:val="00557BCA"/>
    <w:rsid w:val="00590C03"/>
    <w:rsid w:val="005A36DC"/>
    <w:rsid w:val="00600FE6"/>
    <w:rsid w:val="0060790A"/>
    <w:rsid w:val="0064793B"/>
    <w:rsid w:val="00647C52"/>
    <w:rsid w:val="00660479"/>
    <w:rsid w:val="00661454"/>
    <w:rsid w:val="0066602F"/>
    <w:rsid w:val="00681EC0"/>
    <w:rsid w:val="00684C46"/>
    <w:rsid w:val="0071734C"/>
    <w:rsid w:val="007309A6"/>
    <w:rsid w:val="00752AFD"/>
    <w:rsid w:val="00777582"/>
    <w:rsid w:val="00790D26"/>
    <w:rsid w:val="00822861"/>
    <w:rsid w:val="00856E23"/>
    <w:rsid w:val="008F1C57"/>
    <w:rsid w:val="008F6CC0"/>
    <w:rsid w:val="00905387"/>
    <w:rsid w:val="00907CCD"/>
    <w:rsid w:val="00AC1594"/>
    <w:rsid w:val="00AF0E43"/>
    <w:rsid w:val="00B515F9"/>
    <w:rsid w:val="00B70A2B"/>
    <w:rsid w:val="00BB1057"/>
    <w:rsid w:val="00BE2352"/>
    <w:rsid w:val="00C352DB"/>
    <w:rsid w:val="00C475DC"/>
    <w:rsid w:val="00D22F75"/>
    <w:rsid w:val="00D7662E"/>
    <w:rsid w:val="00DB3F35"/>
    <w:rsid w:val="00DD5FB1"/>
    <w:rsid w:val="00E17AFE"/>
    <w:rsid w:val="00E2505B"/>
    <w:rsid w:val="00E553D9"/>
    <w:rsid w:val="00E56E59"/>
    <w:rsid w:val="00EB5E6A"/>
    <w:rsid w:val="00EE2CDE"/>
    <w:rsid w:val="00FF0720"/>
    <w:rsid w:val="00FF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53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83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833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rsid w:val="0023001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30016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3DF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52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53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683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68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E5400</dc:creator>
  <cp:lastModifiedBy>Utente</cp:lastModifiedBy>
  <cp:revision>6</cp:revision>
  <cp:lastPrinted>2016-05-20T08:24:00Z</cp:lastPrinted>
  <dcterms:created xsi:type="dcterms:W3CDTF">2016-05-18T07:18:00Z</dcterms:created>
  <dcterms:modified xsi:type="dcterms:W3CDTF">2018-09-07T16:27:00Z</dcterms:modified>
</cp:coreProperties>
</file>