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19B4" w14:textId="3CEFFCF7" w:rsidR="00116FDC" w:rsidRDefault="00362F63" w:rsidP="00116FDC">
      <w:pPr>
        <w:jc w:val="right"/>
      </w:pPr>
      <w:r>
        <w:t>A</w:t>
      </w:r>
      <w:r w:rsidR="00116FDC" w:rsidRPr="00116FDC">
        <w:t xml:space="preserve">l Comune di </w:t>
      </w:r>
      <w:r w:rsidR="00116FDC">
        <w:t xml:space="preserve">Ragalna </w:t>
      </w:r>
      <w:r w:rsidR="00116FDC" w:rsidRPr="00116FDC">
        <w:br/>
      </w:r>
    </w:p>
    <w:p w14:paraId="18A4104B" w14:textId="77777777" w:rsidR="00E42F88" w:rsidRDefault="00116FDC" w:rsidP="00116FDC">
      <w:r w:rsidRPr="00116FDC">
        <w:t>OGGETTO: Emergenza umanitaria Ucraina. Manifestazione di disponibilità all’accoglienza di</w:t>
      </w:r>
      <w:r w:rsidRPr="00116FDC">
        <w:br/>
        <w:t>persone/nuclei familiari di profughi in fuga dalle zone di conflitto in corso sul territorio dell’Ucraina.</w:t>
      </w:r>
      <w:r w:rsidRPr="00116FDC">
        <w:br/>
      </w:r>
    </w:p>
    <w:p w14:paraId="255655DE" w14:textId="4BA9ACF6" w:rsidR="00700C77" w:rsidRDefault="00116FDC" w:rsidP="00700C77">
      <w:pPr>
        <w:spacing w:after="0"/>
        <w:jc w:val="both"/>
      </w:pPr>
      <w:r w:rsidRPr="00116FDC">
        <w:t>Il sottoscritto (cognome) _____________________________ (nome) _______________________,</w:t>
      </w:r>
      <w:r w:rsidRPr="00116FDC">
        <w:br/>
        <w:t>nato a _______________________________ (___), il ______________________, residente in</w:t>
      </w:r>
      <w:r w:rsidRPr="00116FDC">
        <w:br/>
      </w:r>
      <w:r w:rsidR="00A848B0">
        <w:t>Ragalna</w:t>
      </w:r>
      <w:r w:rsidRPr="00116FDC">
        <w:t>, alla Via/C.so./Piazza ___________________________________________ n. ______,</w:t>
      </w:r>
      <w:r w:rsidRPr="00116FDC">
        <w:br/>
        <w:t>telefono________________________________, mail _________________________________</w:t>
      </w:r>
      <w:r w:rsidRPr="00116FDC">
        <w:br/>
      </w:r>
    </w:p>
    <w:p w14:paraId="6B8A4F50" w14:textId="3411AE3E" w:rsidR="00700C77" w:rsidRDefault="00116FDC" w:rsidP="00700C77">
      <w:pPr>
        <w:spacing w:after="0"/>
        <w:jc w:val="center"/>
      </w:pPr>
      <w:r w:rsidRPr="00116FDC">
        <w:t>MANIFESTA</w:t>
      </w:r>
      <w:r w:rsidRPr="00116FDC">
        <w:br/>
      </w:r>
    </w:p>
    <w:p w14:paraId="72A2338C" w14:textId="7E9FE55A" w:rsidR="00E42F88" w:rsidRDefault="00116FDC" w:rsidP="00700C77">
      <w:pPr>
        <w:spacing w:after="0"/>
        <w:rPr>
          <w:rStyle w:val="Collegamentoipertestuale"/>
        </w:rPr>
      </w:pPr>
      <w:r w:rsidRPr="00116FDC">
        <w:t>la propria disponibilità all’accoglienza di profughi in fuga dalle zone di conflitto in corso sul</w:t>
      </w:r>
      <w:r w:rsidR="00700C77">
        <w:t xml:space="preserve"> </w:t>
      </w:r>
      <w:r w:rsidRPr="00116FDC">
        <w:t xml:space="preserve">territorio </w:t>
      </w:r>
      <w:r w:rsidR="00700C77">
        <w:t>d</w:t>
      </w:r>
      <w:r w:rsidRPr="00116FDC">
        <w:t>ell’Ucraina:</w:t>
      </w:r>
      <w:r w:rsidRPr="00116FDC">
        <w:br/>
      </w:r>
      <w:r w:rsidRPr="00116FDC">
        <w:sym w:font="Symbol" w:char="F0A0"/>
      </w:r>
      <w:r w:rsidRPr="00116FDC">
        <w:t xml:space="preserve"> Nuclei familiari</w:t>
      </w:r>
      <w:r w:rsidRPr="00116FDC">
        <w:br/>
      </w:r>
      <w:r w:rsidRPr="00116FDC">
        <w:sym w:font="Symbol" w:char="F0A0"/>
      </w:r>
      <w:r w:rsidRPr="00116FDC">
        <w:t xml:space="preserve"> Persone</w:t>
      </w:r>
      <w:r w:rsidRPr="00116FDC">
        <w:br/>
      </w:r>
      <w:r w:rsidRPr="00116FDC">
        <w:sym w:font="Symbol" w:char="F0A0"/>
      </w:r>
      <w:r w:rsidRPr="00116FDC">
        <w:t xml:space="preserve"> Minori non accompagnati</w:t>
      </w:r>
      <w:r w:rsidRPr="00116FDC">
        <w:br/>
        <w:t>A tal fine comunica</w:t>
      </w:r>
      <w:r w:rsidRPr="00116FDC">
        <w:br/>
        <w:t>1. Di voler ospitare persone/nuclei familiari ucraini presso</w:t>
      </w:r>
      <w:r w:rsidRPr="00116FDC">
        <w:br/>
      </w:r>
      <w:r w:rsidRPr="00116FDC">
        <w:sym w:font="Symbol" w:char="F0A8"/>
      </w:r>
      <w:r w:rsidRPr="00116FDC">
        <w:t xml:space="preserve"> la propria abitazione di residenza</w:t>
      </w:r>
      <w:r w:rsidRPr="00116FDC">
        <w:br/>
      </w:r>
      <w:r w:rsidRPr="00116FDC">
        <w:sym w:font="Symbol" w:char="F0A8"/>
      </w:r>
      <w:r w:rsidRPr="00116FDC">
        <w:t xml:space="preserve"> altra abitazione di proprietà, ubicata nel comune di _____________________, alla</w:t>
      </w:r>
      <w:r w:rsidRPr="00116FDC">
        <w:br/>
        <w:t>via________________________________;</w:t>
      </w:r>
      <w:r w:rsidRPr="00116FDC">
        <w:br/>
        <w:t>2. Di voler accogliere un numero massimo di n._______ persone;</w:t>
      </w:r>
      <w:r w:rsidRPr="00116FDC">
        <w:br/>
        <w:t>3. Di essere disponibile all’accoglienza per una durata di</w:t>
      </w:r>
      <w:r w:rsidRPr="00116FDC">
        <w:br/>
      </w:r>
      <w:r w:rsidRPr="00116FDC">
        <w:sym w:font="Symbol" w:char="F0A8"/>
      </w:r>
      <w:r w:rsidRPr="00116FDC">
        <w:t xml:space="preserve"> fino a 3 mesi</w:t>
      </w:r>
      <w:r w:rsidRPr="00116FDC">
        <w:br/>
      </w:r>
      <w:r w:rsidRPr="00116FDC">
        <w:sym w:font="Symbol" w:char="F0A8"/>
      </w:r>
      <w:r w:rsidRPr="00116FDC">
        <w:t xml:space="preserve"> da 3 a 6 mesi</w:t>
      </w:r>
      <w:r w:rsidRPr="00116FDC">
        <w:br/>
      </w:r>
      <w:r w:rsidRPr="00116FDC">
        <w:sym w:font="Symbol" w:char="F0A8"/>
      </w:r>
      <w:r w:rsidRPr="00116FDC">
        <w:t xml:space="preserve"> oltre i 6 mesi</w:t>
      </w:r>
      <w:r w:rsidRPr="00116FDC">
        <w:br/>
        <w:t>Allegare un documento di identità in corso di validità.</w:t>
      </w:r>
      <w:r w:rsidRPr="00116FDC">
        <w:br/>
      </w:r>
      <w:r w:rsidR="00E42F88">
        <w:t xml:space="preserve">Da inviare   tramite : pec  all’indirizzo </w:t>
      </w:r>
      <w:r w:rsidR="00E42F88" w:rsidRPr="00E42F88">
        <w:rPr>
          <w:rStyle w:val="Collegamentoipertestuale"/>
        </w:rPr>
        <w:t>comunedi</w:t>
      </w:r>
      <w:hyperlink r:id="rId4" w:history="1">
        <w:r w:rsidR="00E42F88" w:rsidRPr="0042117F">
          <w:rPr>
            <w:rStyle w:val="Collegamentoipertestuale"/>
          </w:rPr>
          <w:t>ragalna.ct.protocollo@pec.it</w:t>
        </w:r>
      </w:hyperlink>
    </w:p>
    <w:p w14:paraId="08640D87" w14:textId="3E770677" w:rsidR="00E42F88" w:rsidRPr="00E42F88" w:rsidRDefault="00E42F88" w:rsidP="00116FDC">
      <w:r>
        <w:t xml:space="preserve">email  </w:t>
      </w:r>
      <w:r w:rsidRPr="00E42F88">
        <w:rPr>
          <w:rStyle w:val="Collegamentoipertestuale"/>
        </w:rPr>
        <w:t>anagraferagalna @libero.i</w:t>
      </w:r>
      <w:r>
        <w:rPr>
          <w:rStyle w:val="Collegamentoipertestuale"/>
        </w:rPr>
        <w:t xml:space="preserve">t     </w:t>
      </w:r>
      <w:r w:rsidR="00700C77">
        <w:rPr>
          <w:rStyle w:val="Collegamentoipertestuale"/>
        </w:rPr>
        <w:t xml:space="preserve">-   </w:t>
      </w:r>
      <w:r w:rsidRPr="00E42F88">
        <w:t>brevi mani al</w:t>
      </w:r>
      <w:r>
        <w:t>l’Uff. Protocollo del Comune via Paternò 32 .</w:t>
      </w:r>
    </w:p>
    <w:p w14:paraId="4B1E3BC3" w14:textId="4C71A8D4" w:rsidR="00E42F88" w:rsidRDefault="00116FDC" w:rsidP="00700C77">
      <w:r w:rsidRPr="00116FDC">
        <w:t>Informativa sul trattamento dei dati personali ai sensi dell’art. 13 GDPR 2016/679I dati acquisiti a seguito</w:t>
      </w:r>
      <w:r w:rsidRPr="00116FDC">
        <w:br/>
        <w:t>della presente informativa saranno utilizzati esclusivamente per le finalità relative al procedimento</w:t>
      </w:r>
      <w:r w:rsidRPr="00116FDC">
        <w:br/>
        <w:t>amministrativo</w:t>
      </w:r>
      <w:r w:rsidR="00700C77">
        <w:t xml:space="preserve"> </w:t>
      </w:r>
      <w:r w:rsidRPr="00116FDC">
        <w:t>per il quale vengono comunicati.</w:t>
      </w:r>
      <w:r w:rsidRPr="00116FDC">
        <w:br/>
        <w:t xml:space="preserve">La informiamo che i dati personali da Lei forniti saranno trattati dal Comune di </w:t>
      </w:r>
      <w:r>
        <w:t>Ragalna</w:t>
      </w:r>
      <w:r w:rsidRPr="00116FDC">
        <w:t xml:space="preserve"> secondo quanto</w:t>
      </w:r>
      <w:r w:rsidRPr="00116FDC">
        <w:br/>
        <w:t>previsto dal “Regolamento UE 2016/679 relativo alla protezione delle persone fisiche con riguardo al</w:t>
      </w:r>
      <w:r w:rsidRPr="00116FDC">
        <w:br/>
        <w:t>trattamento dei dati personali, nonché alla libera circolazione di tali dati e che abroga la direttiva 95/46/CE</w:t>
      </w:r>
      <w:r w:rsidRPr="00116FDC">
        <w:br/>
        <w:t>(Regolamento Generale sulla Protezione dei Dati)”.</w:t>
      </w:r>
      <w:r w:rsidRPr="00116FDC">
        <w:br/>
      </w:r>
    </w:p>
    <w:p w14:paraId="3B6271C0" w14:textId="32B45499" w:rsidR="001562A4" w:rsidRDefault="00116FDC" w:rsidP="00116FDC">
      <w:r>
        <w:t>Ragalna</w:t>
      </w:r>
      <w:r w:rsidRPr="00116FDC">
        <w:t>, lì ___________</w:t>
      </w:r>
    </w:p>
    <w:p w14:paraId="47EC29BE" w14:textId="77777777" w:rsidR="00116FDC" w:rsidRDefault="00116FDC" w:rsidP="00116FDC">
      <w:r>
        <w:t xml:space="preserve">   </w:t>
      </w:r>
    </w:p>
    <w:p w14:paraId="76C2CD8D" w14:textId="24616854" w:rsidR="00116FDC" w:rsidRDefault="00116FDC" w:rsidP="00116FDC">
      <w:r>
        <w:t xml:space="preserve">                                                                                                                               FIRMA </w:t>
      </w:r>
    </w:p>
    <w:sectPr w:rsidR="00116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DC"/>
    <w:rsid w:val="00116FDC"/>
    <w:rsid w:val="001562A4"/>
    <w:rsid w:val="00362F63"/>
    <w:rsid w:val="00700C77"/>
    <w:rsid w:val="00A848B0"/>
    <w:rsid w:val="00E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E640"/>
  <w15:chartTrackingRefBased/>
  <w15:docId w15:val="{085CFA65-BD50-46E2-8824-B0F48BCB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2F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2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galna.ct.protocoll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privitera</dc:creator>
  <cp:keywords/>
  <dc:description/>
  <cp:lastModifiedBy>angela privitera</cp:lastModifiedBy>
  <cp:revision>4</cp:revision>
  <dcterms:created xsi:type="dcterms:W3CDTF">2022-03-17T08:16:00Z</dcterms:created>
  <dcterms:modified xsi:type="dcterms:W3CDTF">2022-03-18T08:14:00Z</dcterms:modified>
</cp:coreProperties>
</file>