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57" w:rsidRDefault="008F1C57" w:rsidP="008F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Marca da bollo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8F1C57">
        <w:rPr>
          <w:rFonts w:ascii="Times New Roman" w:hAnsi="Times New Roman"/>
          <w:b/>
          <w:color w:val="000000"/>
          <w:sz w:val="24"/>
          <w:szCs w:val="24"/>
        </w:rPr>
        <w:t xml:space="preserve">Allegato </w:t>
      </w:r>
      <w:r w:rsidR="00823E20">
        <w:rPr>
          <w:rFonts w:ascii="Times New Roman" w:hAnsi="Times New Roman"/>
          <w:b/>
          <w:color w:val="000000"/>
          <w:sz w:val="24"/>
          <w:szCs w:val="24"/>
        </w:rPr>
        <w:t>2</w:t>
      </w:r>
      <w:bookmarkStart w:id="0" w:name="_GoBack"/>
      <w:bookmarkEnd w:id="0"/>
    </w:p>
    <w:p w:rsidR="00BE2352" w:rsidRDefault="008F1C57" w:rsidP="00B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€ 16</w:t>
      </w:r>
    </w:p>
    <w:p w:rsidR="008F1C57" w:rsidRPr="008F1C57" w:rsidRDefault="000F1D49" w:rsidP="008F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OFFERTA ECONOMICA</w:t>
      </w:r>
    </w:p>
    <w:p w:rsidR="008F1C57" w:rsidRPr="008A76C2" w:rsidRDefault="008F1C57" w:rsidP="00B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662E" w:rsidRDefault="00BE2352" w:rsidP="00BE23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Spett/l</w:t>
      </w:r>
      <w:r w:rsidR="008F1C57">
        <w:rPr>
          <w:rFonts w:ascii="Times New Roman" w:hAnsi="Times New Roman"/>
          <w:color w:val="000000"/>
          <w:sz w:val="24"/>
          <w:szCs w:val="24"/>
        </w:rPr>
        <w:t xml:space="preserve">e Comune di </w:t>
      </w:r>
      <w:r w:rsidR="00D7662E">
        <w:rPr>
          <w:rFonts w:ascii="Times New Roman" w:hAnsi="Times New Roman"/>
          <w:color w:val="000000"/>
          <w:sz w:val="24"/>
          <w:szCs w:val="24"/>
        </w:rPr>
        <w:t>Ragalna</w:t>
      </w:r>
    </w:p>
    <w:p w:rsidR="00752AFD" w:rsidRPr="00751D0B" w:rsidRDefault="00751D0B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51D0B">
        <w:rPr>
          <w:rFonts w:ascii="Times New Roman" w:hAnsi="Times New Roman"/>
          <w:color w:val="000000"/>
          <w:sz w:val="20"/>
          <w:szCs w:val="20"/>
        </w:rPr>
        <w:t xml:space="preserve">ISTANZA DI AMMISSIONE E DICHIARAZIONE POSSESSO REQUISITI PER LA PARTECIPAZIONE ALLA SELEZIONE PER LA CONCESSIONE DELLA GESTIONE  DELL’IMPIANTO DI ARRAMPICATA ISTALLATO PRESSO LA PALESTRA SCOLASTICA DELL’ISTITUTO G.MARCONI DI RAGALNA  </w:t>
      </w:r>
    </w:p>
    <w:p w:rsidR="008E702E" w:rsidRDefault="008E702E" w:rsidP="00751D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E702E" w:rsidRDefault="008E702E" w:rsidP="00751D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752AFD" w:rsidRDefault="00BE2352" w:rsidP="00751D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Il/Lasottoscritt………………………………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</w:t>
      </w:r>
      <w:r w:rsidR="00751D0B">
        <w:rPr>
          <w:rFonts w:ascii="Times New Roman" w:hAnsi="Times New Roman"/>
          <w:color w:val="000000"/>
          <w:sz w:val="24"/>
          <w:szCs w:val="24"/>
        </w:rPr>
        <w:t>…………………………………………</w:t>
      </w:r>
      <w:r w:rsidRPr="008A76C2">
        <w:rPr>
          <w:rFonts w:ascii="Times New Roman" w:hAnsi="Times New Roman"/>
          <w:color w:val="000000"/>
          <w:sz w:val="24"/>
          <w:szCs w:val="24"/>
        </w:rPr>
        <w:t>nato/a</w:t>
      </w:r>
      <w:r w:rsidR="00751D0B">
        <w:rPr>
          <w:rFonts w:ascii="Times New Roman" w:hAnsi="Times New Roman"/>
          <w:color w:val="000000"/>
          <w:sz w:val="24"/>
          <w:szCs w:val="24"/>
        </w:rPr>
        <w:t>…………………………</w:t>
      </w:r>
      <w:r w:rsidRPr="008A76C2">
        <w:rPr>
          <w:rFonts w:ascii="Times New Roman" w:hAnsi="Times New Roman"/>
          <w:color w:val="000000"/>
          <w:sz w:val="24"/>
          <w:szCs w:val="24"/>
        </w:rPr>
        <w:t>…</w:t>
      </w:r>
      <w:r w:rsidR="00751D0B">
        <w:rPr>
          <w:rFonts w:ascii="Times New Roman" w:hAnsi="Times New Roman"/>
          <w:color w:val="000000"/>
          <w:sz w:val="24"/>
          <w:szCs w:val="24"/>
        </w:rPr>
        <w:t>…….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il……/………/…</w:t>
      </w:r>
      <w:r w:rsidR="00C352DB">
        <w:rPr>
          <w:rFonts w:ascii="Times New Roman" w:hAnsi="Times New Roman"/>
          <w:color w:val="000000"/>
          <w:sz w:val="24"/>
          <w:szCs w:val="24"/>
        </w:rPr>
        <w:t>….,</w:t>
      </w:r>
      <w:r w:rsidRPr="008A76C2">
        <w:rPr>
          <w:rFonts w:ascii="Times New Roman" w:hAnsi="Times New Roman"/>
          <w:color w:val="000000"/>
          <w:sz w:val="24"/>
          <w:szCs w:val="24"/>
        </w:rPr>
        <w:t>residente</w:t>
      </w:r>
      <w:r w:rsidR="00751D0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A76C2">
        <w:rPr>
          <w:rFonts w:ascii="Times New Roman" w:hAnsi="Times New Roman"/>
          <w:color w:val="000000"/>
          <w:sz w:val="24"/>
          <w:szCs w:val="24"/>
        </w:rPr>
        <w:t>in</w:t>
      </w:r>
      <w:r w:rsidR="00751D0B">
        <w:rPr>
          <w:rFonts w:ascii="Times New Roman" w:hAnsi="Times New Roman"/>
          <w:color w:val="000000"/>
          <w:sz w:val="24"/>
          <w:szCs w:val="24"/>
        </w:rPr>
        <w:t>………………………….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</w:t>
      </w:r>
      <w:r w:rsidRPr="008A76C2">
        <w:rPr>
          <w:rFonts w:ascii="Times New Roman" w:hAnsi="Times New Roman"/>
          <w:color w:val="000000"/>
          <w:sz w:val="24"/>
          <w:szCs w:val="24"/>
        </w:rPr>
        <w:t>…… (Prov. ….)</w:t>
      </w:r>
      <w:r w:rsidR="00C352DB">
        <w:rPr>
          <w:rFonts w:ascii="Times New Roman" w:hAnsi="Times New Roman"/>
          <w:color w:val="000000"/>
          <w:sz w:val="24"/>
          <w:szCs w:val="24"/>
        </w:rPr>
        <w:t>,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via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/Piazza………………………… ………… </w:t>
      </w:r>
      <w:r w:rsidR="00751D0B">
        <w:rPr>
          <w:rFonts w:ascii="Times New Roman" w:hAnsi="Times New Roman"/>
          <w:color w:val="000000"/>
          <w:sz w:val="24"/>
          <w:szCs w:val="24"/>
        </w:rPr>
        <w:t>………n. …</w:t>
      </w:r>
    </w:p>
    <w:p w:rsidR="00752AFD" w:rsidRDefault="00751D0B" w:rsidP="00751D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</w:t>
      </w:r>
      <w:r w:rsidR="00752AFD">
        <w:rPr>
          <w:rFonts w:ascii="Times New Roman" w:hAnsi="Times New Roman"/>
          <w:color w:val="000000"/>
          <w:sz w:val="24"/>
          <w:szCs w:val="24"/>
        </w:rPr>
        <w:t>CF..........................................................................................................................................................t</w:t>
      </w:r>
      <w:r w:rsidR="00752AFD" w:rsidRPr="008A76C2">
        <w:rPr>
          <w:rFonts w:ascii="Times New Roman" w:hAnsi="Times New Roman"/>
          <w:color w:val="000000"/>
          <w:sz w:val="24"/>
          <w:szCs w:val="24"/>
        </w:rPr>
        <w:t>elefono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752AFD">
        <w:rPr>
          <w:rFonts w:ascii="Times New Roman" w:hAnsi="Times New Roman"/>
          <w:color w:val="000000"/>
          <w:sz w:val="24"/>
          <w:szCs w:val="24"/>
        </w:rPr>
        <w:t xml:space="preserve">....................................…….………..,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pec .....</w:t>
      </w:r>
      <w:r w:rsidRPr="008A76C2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….............................................………………………...........................................…………, </w:t>
      </w:r>
    </w:p>
    <w:p w:rsidR="00752AFD" w:rsidRDefault="00751D0B" w:rsidP="00751D0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2AFD">
        <w:rPr>
          <w:rFonts w:ascii="Times New Roman" w:hAnsi="Times New Roman"/>
          <w:color w:val="000000"/>
          <w:sz w:val="24"/>
          <w:szCs w:val="24"/>
        </w:rPr>
        <w:t>(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quale </w:t>
      </w:r>
      <w:r w:rsidR="00BE2352" w:rsidRPr="00B70A2B">
        <w:rPr>
          <w:rFonts w:ascii="Times New Roman" w:hAnsi="Times New Roman"/>
          <w:bCs/>
          <w:color w:val="000000"/>
          <w:sz w:val="24"/>
          <w:szCs w:val="24"/>
        </w:rPr>
        <w:t>legale rappresentante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della Ditta</w:t>
      </w:r>
      <w:r w:rsidR="00C352DB">
        <w:rPr>
          <w:rFonts w:ascii="Times New Roman" w:hAnsi="Times New Roman"/>
          <w:color w:val="000000"/>
          <w:sz w:val="24"/>
          <w:szCs w:val="24"/>
        </w:rPr>
        <w:t>/Ente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…………….…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……………….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……………………… con sede legale in 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.… . (Prov. ……) via 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……., partita IVA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, iscritta nel registro della C.C. I. A. A. di 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 w:rsidR="00752AFD"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 w:rsidR="00C352DB">
        <w:rPr>
          <w:rFonts w:ascii="Times New Roman" w:hAnsi="Times New Roman"/>
          <w:color w:val="000000"/>
          <w:sz w:val="24"/>
          <w:szCs w:val="24"/>
        </w:rPr>
        <w:t>…</w:t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,</w:t>
      </w:r>
    </w:p>
    <w:p w:rsidR="000F1D49" w:rsidRDefault="000F1D49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concorrente alla gara in oggetto,</w:t>
      </w:r>
    </w:p>
    <w:p w:rsidR="00BE2352" w:rsidRDefault="000F1D49" w:rsidP="00BE23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DICHIARA DI OFFRIRE</w:t>
      </w:r>
    </w:p>
    <w:p w:rsidR="00C352DB" w:rsidRDefault="000F1D49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0F1D49">
        <w:rPr>
          <w:rFonts w:ascii="Times New Roman" w:hAnsi="Times New Roman"/>
          <w:bCs/>
          <w:color w:val="000000"/>
          <w:sz w:val="24"/>
          <w:szCs w:val="24"/>
        </w:rPr>
        <w:t xml:space="preserve">il prezzo di € </w:t>
      </w: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 (in cifre)  (diconsi Euro in lettere .......................................................................................) quale canone annuo</w:t>
      </w:r>
      <w:r w:rsidR="00751D0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9196F">
        <w:rPr>
          <w:rFonts w:ascii="Times New Roman" w:hAnsi="Times New Roman"/>
          <w:bCs/>
          <w:sz w:val="24"/>
          <w:szCs w:val="24"/>
        </w:rPr>
        <w:t>di concessione</w:t>
      </w:r>
      <w:r w:rsidR="00751D0B">
        <w:rPr>
          <w:rFonts w:ascii="Times New Roman" w:hAnsi="Times New Roman"/>
          <w:bCs/>
          <w:sz w:val="24"/>
          <w:szCs w:val="24"/>
        </w:rPr>
        <w:t xml:space="preserve"> della struttura dell’impianto di arrampicata ubicato all’interno della palestra scolastica  dell’Ist. G.Marconi </w:t>
      </w:r>
    </w:p>
    <w:p w:rsidR="000F1D49" w:rsidRPr="000F1D49" w:rsidRDefault="000F1D49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E2352" w:rsidRPr="008A76C2" w:rsidRDefault="00BE2352" w:rsidP="000F1D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___________________, lì ___________</w:t>
      </w:r>
    </w:p>
    <w:p w:rsidR="00681EC0" w:rsidRDefault="00BE2352" w:rsidP="00BE23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A76C2">
        <w:rPr>
          <w:rFonts w:ascii="Times New Roman" w:hAnsi="Times New Roman"/>
          <w:i/>
          <w:iCs/>
          <w:color w:val="000000"/>
          <w:sz w:val="24"/>
          <w:szCs w:val="24"/>
        </w:rPr>
        <w:t>firma per esteso del dichiarante</w:t>
      </w:r>
    </w:p>
    <w:p w:rsidR="008E702E" w:rsidRDefault="008E702E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E702E" w:rsidRDefault="008E702E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E702E" w:rsidRDefault="008E702E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8E702E" w:rsidRDefault="008E702E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160D1B" w:rsidRPr="0071734C" w:rsidRDefault="00EB5E6A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N.</w:t>
      </w:r>
      <w:r w:rsidR="0071734C">
        <w:rPr>
          <w:rFonts w:ascii="Times New Roman" w:hAnsi="Times New Roman"/>
          <w:b/>
          <w:bCs/>
          <w:iCs/>
          <w:color w:val="000000"/>
          <w:sz w:val="24"/>
          <w:szCs w:val="24"/>
        </w:rPr>
        <w:t>B.: A</w:t>
      </w:r>
      <w:r w:rsidR="00BE2352" w:rsidRPr="0071734C">
        <w:rPr>
          <w:rFonts w:ascii="Times New Roman" w:hAnsi="Times New Roman"/>
          <w:b/>
          <w:bCs/>
          <w:iCs/>
          <w:color w:val="000000"/>
          <w:sz w:val="24"/>
          <w:szCs w:val="24"/>
        </w:rPr>
        <w:t>llegare fotocopia documento riconoscimento in corso di validità</w:t>
      </w:r>
      <w:r w:rsidR="0071734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(Art. 38 c.3 DPR 445/2000). </w:t>
      </w:r>
    </w:p>
    <w:sectPr w:rsidR="00160D1B" w:rsidRPr="0071734C" w:rsidSect="00160D1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F94" w:rsidRDefault="00D25F94" w:rsidP="00546833">
      <w:pPr>
        <w:spacing w:after="0" w:line="240" w:lineRule="auto"/>
      </w:pPr>
      <w:r>
        <w:separator/>
      </w:r>
    </w:p>
  </w:endnote>
  <w:endnote w:type="continuationSeparator" w:id="1">
    <w:p w:rsidR="00D25F94" w:rsidRDefault="00D25F94" w:rsidP="0054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52467"/>
      <w:docPartObj>
        <w:docPartGallery w:val="Page Numbers (Bottom of Page)"/>
        <w:docPartUnique/>
      </w:docPartObj>
    </w:sdtPr>
    <w:sdtContent>
      <w:p w:rsidR="00856E23" w:rsidRDefault="0016764D">
        <w:pPr>
          <w:pStyle w:val="Pidipagina"/>
          <w:jc w:val="right"/>
        </w:pPr>
        <w:r>
          <w:fldChar w:fldCharType="begin"/>
        </w:r>
        <w:r w:rsidR="0042229E">
          <w:instrText>PAGE   \* MERGEFORMAT</w:instrText>
        </w:r>
        <w:r>
          <w:fldChar w:fldCharType="separate"/>
        </w:r>
        <w:r w:rsidR="008E70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6E23" w:rsidRDefault="00856E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F94" w:rsidRDefault="00D25F94" w:rsidP="00546833">
      <w:pPr>
        <w:spacing w:after="0" w:line="240" w:lineRule="auto"/>
      </w:pPr>
      <w:r>
        <w:separator/>
      </w:r>
    </w:p>
  </w:footnote>
  <w:footnote w:type="continuationSeparator" w:id="1">
    <w:p w:rsidR="00D25F94" w:rsidRDefault="00D25F94" w:rsidP="0054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3E9"/>
    <w:multiLevelType w:val="hybridMultilevel"/>
    <w:tmpl w:val="612AD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5BDF"/>
    <w:multiLevelType w:val="hybridMultilevel"/>
    <w:tmpl w:val="84B20D42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ACC2EA2"/>
    <w:multiLevelType w:val="hybridMultilevel"/>
    <w:tmpl w:val="561A9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52"/>
    <w:rsid w:val="00071B3A"/>
    <w:rsid w:val="0008745B"/>
    <w:rsid w:val="00087D0D"/>
    <w:rsid w:val="000E3FF9"/>
    <w:rsid w:val="000F1D49"/>
    <w:rsid w:val="000F4F32"/>
    <w:rsid w:val="00101CF3"/>
    <w:rsid w:val="001115A9"/>
    <w:rsid w:val="00160D1B"/>
    <w:rsid w:val="0016417B"/>
    <w:rsid w:val="0016764D"/>
    <w:rsid w:val="00171504"/>
    <w:rsid w:val="001B24E8"/>
    <w:rsid w:val="001E50B6"/>
    <w:rsid w:val="00200C4E"/>
    <w:rsid w:val="00230016"/>
    <w:rsid w:val="002A1136"/>
    <w:rsid w:val="00311535"/>
    <w:rsid w:val="00321C89"/>
    <w:rsid w:val="00345A7C"/>
    <w:rsid w:val="003A3DF7"/>
    <w:rsid w:val="004013C3"/>
    <w:rsid w:val="0042229E"/>
    <w:rsid w:val="0046551D"/>
    <w:rsid w:val="00466775"/>
    <w:rsid w:val="00481D02"/>
    <w:rsid w:val="004D5F5F"/>
    <w:rsid w:val="00506902"/>
    <w:rsid w:val="00511D17"/>
    <w:rsid w:val="0052665B"/>
    <w:rsid w:val="00546833"/>
    <w:rsid w:val="005537FF"/>
    <w:rsid w:val="00557BCA"/>
    <w:rsid w:val="00590C03"/>
    <w:rsid w:val="005A36DC"/>
    <w:rsid w:val="00600FE6"/>
    <w:rsid w:val="0060790A"/>
    <w:rsid w:val="0064793B"/>
    <w:rsid w:val="00647C52"/>
    <w:rsid w:val="00660479"/>
    <w:rsid w:val="00661454"/>
    <w:rsid w:val="0066602F"/>
    <w:rsid w:val="00681EC0"/>
    <w:rsid w:val="00684C46"/>
    <w:rsid w:val="0071734C"/>
    <w:rsid w:val="00751D0B"/>
    <w:rsid w:val="00752AFD"/>
    <w:rsid w:val="00777582"/>
    <w:rsid w:val="00790D26"/>
    <w:rsid w:val="00822861"/>
    <w:rsid w:val="00823E20"/>
    <w:rsid w:val="00856E23"/>
    <w:rsid w:val="008E702E"/>
    <w:rsid w:val="008F1C57"/>
    <w:rsid w:val="008F6CC0"/>
    <w:rsid w:val="00905387"/>
    <w:rsid w:val="00907CCD"/>
    <w:rsid w:val="00AC1594"/>
    <w:rsid w:val="00AF0E43"/>
    <w:rsid w:val="00B515F9"/>
    <w:rsid w:val="00B70A2B"/>
    <w:rsid w:val="00BB1057"/>
    <w:rsid w:val="00BE2352"/>
    <w:rsid w:val="00C352DB"/>
    <w:rsid w:val="00C475DC"/>
    <w:rsid w:val="00D22F75"/>
    <w:rsid w:val="00D25F94"/>
    <w:rsid w:val="00D7662E"/>
    <w:rsid w:val="00DB3F35"/>
    <w:rsid w:val="00DD5FB1"/>
    <w:rsid w:val="00E17AFE"/>
    <w:rsid w:val="00E2505B"/>
    <w:rsid w:val="00E553D9"/>
    <w:rsid w:val="00E56E59"/>
    <w:rsid w:val="00EB5E6A"/>
    <w:rsid w:val="00EE2CDE"/>
    <w:rsid w:val="00FF0720"/>
    <w:rsid w:val="00FF1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3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8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833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rsid w:val="0023001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3001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3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E5400</dc:creator>
  <cp:lastModifiedBy>ANGELA PRIVITERA</cp:lastModifiedBy>
  <cp:revision>8</cp:revision>
  <cp:lastPrinted>2016-05-20T08:24:00Z</cp:lastPrinted>
  <dcterms:created xsi:type="dcterms:W3CDTF">2016-05-18T07:18:00Z</dcterms:created>
  <dcterms:modified xsi:type="dcterms:W3CDTF">2022-04-28T16:21:00Z</dcterms:modified>
</cp:coreProperties>
</file>