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21" w:rsidRPr="0073239D" w:rsidRDefault="00122421" w:rsidP="00122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</w:rPr>
        <w:t xml:space="preserve">COMUNE </w:t>
      </w:r>
      <w:proofErr w:type="spellStart"/>
      <w:r w:rsidRPr="0073239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</w:rPr>
        <w:t>DI</w:t>
      </w:r>
      <w:proofErr w:type="spellEnd"/>
      <w:r w:rsidRPr="0073239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</w:rPr>
        <w:t xml:space="preserve"> RAGALNA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22421" w:rsidRDefault="00122421" w:rsidP="0073239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</w:p>
    <w:p w:rsidR="0073239D" w:rsidRPr="0073239D" w:rsidRDefault="0073239D" w:rsidP="0073239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AL COMUNE </w:t>
      </w:r>
      <w:proofErr w:type="spellStart"/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DI</w:t>
      </w:r>
      <w:proofErr w:type="spellEnd"/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RAGALNA</w:t>
      </w:r>
    </w:p>
    <w:p w:rsidR="0073239D" w:rsidRPr="0073239D" w:rsidRDefault="00122421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</w:t>
      </w:r>
    </w:p>
    <w:p w:rsidR="0073239D" w:rsidRPr="0073239D" w:rsidRDefault="0073239D" w:rsidP="00732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OGGETTO: Istanza di ammissione al contributo per il trasporto extraurbano degli studenti delle scuole secondarie di secondo grado – Anno Scolastico 2025/2026.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Il/La sottoscritto/a _____________________________________________________________________ nato/a a ________________________________________ (</w:t>
      </w: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) il //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___ residente a </w:t>
      </w:r>
      <w:proofErr w:type="spellStart"/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Ragalna</w:t>
      </w:r>
      <w:proofErr w:type="spellEnd"/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(CT)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in Via/Piazza _______________________________________ n. _____ Codice Fiscale _______________________________________ Tel. ___________________________ E-mail / PEC __________________________________________________________________________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in qualità di: [ ] Genitore / Tutore legale dello studente minorenne [ ] Studente maggiorenne</w:t>
      </w:r>
    </w:p>
    <w:p w:rsidR="0073239D" w:rsidRPr="0073239D" w:rsidRDefault="0073239D" w:rsidP="00122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CHIEDE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l'ammissione al beneficio del contributo</w:t>
      </w:r>
      <w:r w:rsidR="00122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per le spese di trasporto scolastico extraurbano sostenute </w:t>
      </w:r>
      <w:r w:rsidR="00122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per l'anno scolastico 2025/2026, ai sensi della normativa regionale vigente.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 tal fine, valendosi delle disposizioni di cui agli artt. 46 e 47 del D.P.R. 28 dicembre 2000, n. 445, e consapevole delle sanzioni penali previste dall'art. 76 del medesimo D.P.R. in caso di dichiarazioni mendaci,</w:t>
      </w:r>
    </w:p>
    <w:p w:rsidR="0073239D" w:rsidRPr="0073239D" w:rsidRDefault="0073239D" w:rsidP="00122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DICHIARA SOTTO LA PROPRIA RESPONSABILITÀ:</w:t>
      </w:r>
    </w:p>
    <w:p w:rsidR="0073239D" w:rsidRPr="0073239D" w:rsidRDefault="0073239D" w:rsidP="00732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Che lo studente/</w:t>
      </w:r>
      <w:proofErr w:type="spellStart"/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ssa</w:t>
      </w:r>
      <w:proofErr w:type="spellEnd"/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_______________________________________________________________</w:t>
      </w:r>
    </w:p>
    <w:p w:rsidR="0073239D" w:rsidRPr="0073239D" w:rsidRDefault="0073239D" w:rsidP="007323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nato/a a _______________________________ il </w:t>
      </w: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/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/_______ C.F. _______________________</w:t>
      </w:r>
    </w:p>
    <w:p w:rsidR="0073239D" w:rsidRPr="0073239D" w:rsidRDefault="0073239D" w:rsidP="007323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è residente nel Comune di </w:t>
      </w:r>
      <w:proofErr w:type="spellStart"/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Ragalna</w:t>
      </w:r>
      <w:proofErr w:type="spellEnd"/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;</w:t>
      </w:r>
    </w:p>
    <w:p w:rsidR="0073239D" w:rsidRPr="0073239D" w:rsidRDefault="0073239D" w:rsidP="00732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Che lo/a stesso/a è iscritto/a </w:t>
      </w:r>
      <w:r w:rsidR="00122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ha f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requent</w:t>
      </w:r>
      <w:r w:rsidR="00122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ato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per l'A.S. 2025/2026 la classe _____ sez. _____ della Scuola/Istituto Secondario di II Grado (Statale o Paritaria):</w:t>
      </w:r>
    </w:p>
    <w:p w:rsidR="0073239D" w:rsidRPr="0073239D" w:rsidRDefault="0073239D" w:rsidP="007323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Denominazione scuola: ______________________________________________________________</w:t>
      </w:r>
    </w:p>
    <w:p w:rsidR="0073239D" w:rsidRPr="0073239D" w:rsidRDefault="0073239D" w:rsidP="007323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Sita nel Comune di: _____________________________________ (____);</w:t>
      </w:r>
    </w:p>
    <w:p w:rsidR="0073239D" w:rsidRPr="0073239D" w:rsidRDefault="00122421" w:rsidP="00732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lastRenderedPageBreak/>
        <w:t xml:space="preserve">E’ stato </w:t>
      </w:r>
      <w:r w:rsidR="0073239D"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utilizza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to</w:t>
      </w:r>
      <w:r w:rsidR="0073239D"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un mezzo di trasporto pubblico extraurbano per raggiungere la sede scolastica fuori dal comune di </w:t>
      </w:r>
      <w:proofErr w:type="spellStart"/>
      <w:r w:rsidR="0073239D"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Ragalna</w:t>
      </w:r>
      <w:proofErr w:type="spellEnd"/>
      <w:r w:rsidR="0073239D"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;</w:t>
      </w:r>
    </w:p>
    <w:p w:rsidR="0073239D" w:rsidRPr="0073239D" w:rsidRDefault="0073239D" w:rsidP="00732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Che il nucleo familiare dello studente possiede un’attestazione ISEE (ordinario e in corso di validità) pari a </w:t>
      </w: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€ ______________________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(inferiore o superiore alla soglia prioritaria di € 10.632,94).</w:t>
      </w:r>
    </w:p>
    <w:p w:rsidR="0073239D" w:rsidRPr="0073239D" w:rsidRDefault="0073239D" w:rsidP="00732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MODALITÀ </w:t>
      </w:r>
      <w:proofErr w:type="spellStart"/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DI</w:t>
      </w:r>
      <w:proofErr w:type="spellEnd"/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ACCREDITO DEL CONTRIBUTO (Coordinate Bancarie/Postali)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Il/La sottoscritto/a richiede che l'eventuale contributo spettante venga liquidato ed erogato esclusivamente tramite accreditamento sul conto corrente bancario o postale intestato o cointestato al richiedente:</w:t>
      </w:r>
    </w:p>
    <w:p w:rsidR="0073239D" w:rsidRPr="0073239D" w:rsidRDefault="0073239D" w:rsidP="00732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Intestatario del conto: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__________________________________________________________</w:t>
      </w:r>
    </w:p>
    <w:p w:rsidR="0073239D" w:rsidRPr="0073239D" w:rsidRDefault="0073239D" w:rsidP="00732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Istituto Bancario / Postale: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______________________________________________________</w:t>
      </w:r>
    </w:p>
    <w:p w:rsidR="0073239D" w:rsidRPr="0073239D" w:rsidRDefault="0073239D" w:rsidP="00732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Codice IBAN (27 caratteri):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Courier New" w:eastAsia="Times New Roman" w:hAnsi="Courier New" w:cs="Courier New"/>
          <w:kern w:val="0"/>
          <w:sz w:val="20"/>
          <w:lang w:eastAsia="it-IT"/>
        </w:rPr>
        <w:t>IT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Courier New" w:eastAsia="Times New Roman" w:hAnsi="Courier New" w:cs="Courier New"/>
          <w:kern w:val="0"/>
          <w:sz w:val="20"/>
          <w:lang w:eastAsia="it-IT"/>
        </w:rPr>
        <w:t>_ _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Courier New" w:eastAsia="Times New Roman" w:hAnsi="Courier New" w:cs="Courier New"/>
          <w:kern w:val="0"/>
          <w:sz w:val="20"/>
          <w:lang w:eastAsia="it-IT"/>
        </w:rPr>
        <w:t>_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Courier New" w:eastAsia="Times New Roman" w:hAnsi="Courier New" w:cs="Courier New"/>
          <w:kern w:val="0"/>
          <w:sz w:val="20"/>
          <w:lang w:eastAsia="it-IT"/>
        </w:rPr>
        <w:t>_ _ _ _ _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Courier New" w:eastAsia="Times New Roman" w:hAnsi="Courier New" w:cs="Courier New"/>
          <w:kern w:val="0"/>
          <w:sz w:val="20"/>
          <w:lang w:eastAsia="it-IT"/>
        </w:rPr>
        <w:t>_ _ _ _ _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73239D">
        <w:rPr>
          <w:rFonts w:ascii="Courier New" w:eastAsia="Times New Roman" w:hAnsi="Courier New" w:cs="Courier New"/>
          <w:kern w:val="0"/>
          <w:sz w:val="20"/>
          <w:lang w:eastAsia="it-IT"/>
        </w:rPr>
        <w:t>_ _ _ _ _ _ _ _ _ _ _ _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</w:rPr>
        <w:t>(Nota: Assicurarsi che il codice IBAN sia inserito correttamente. Il Comune non risponde di mancate transazioni dovute a codici errati o conti correnti non intestati al richiedente).</w:t>
      </w:r>
    </w:p>
    <w:p w:rsidR="0073239D" w:rsidRPr="0073239D" w:rsidRDefault="0073239D" w:rsidP="00732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DOCUMENTAZIONE DA ALLEGARE OBBLIGATORIAMENTE:</w:t>
      </w:r>
    </w:p>
    <w:p w:rsidR="0073239D" w:rsidRPr="0073239D" w:rsidRDefault="0073239D" w:rsidP="00732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[ ] Fotocopia del documento di identità in corso di validità del richiedente (genitore o studente maggiorenne);</w:t>
      </w:r>
    </w:p>
    <w:p w:rsidR="0073239D" w:rsidRPr="0073239D" w:rsidRDefault="0073239D" w:rsidP="00732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[ ] Copia dell'attestazione ISEE in corso di validità;</w:t>
      </w:r>
    </w:p>
    <w:p w:rsidR="0073239D" w:rsidRPr="0073239D" w:rsidRDefault="0073239D" w:rsidP="00732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[ ] Copia dei titoli di viaggio (abbonamenti/biglietti) o documentazione comprovante la spesa e l'iscrizione scolastica.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Il/La sottoscritto/a esprime il proprio consenso al trattamento dei dati personali, anche sensibili, per le sole finalità legate alla gestione della presente istanza, ai sensi del Regolamento UE 2016/679 (GDPR).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proofErr w:type="spellStart"/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Ragalna</w:t>
      </w:r>
      <w:proofErr w:type="spellEnd"/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, lì </w:t>
      </w: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/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/_______</w:t>
      </w:r>
    </w:p>
    <w:p w:rsidR="0073239D" w:rsidRPr="0073239D" w:rsidRDefault="0073239D" w:rsidP="0073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32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Firma del richiedente</w:t>
      </w:r>
      <w:r w:rsidRPr="007323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</w:t>
      </w:r>
    </w:p>
    <w:p w:rsidR="001562A4" w:rsidRDefault="001562A4"/>
    <w:sectPr w:rsidR="001562A4" w:rsidSect="002F76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A64"/>
    <w:multiLevelType w:val="multilevel"/>
    <w:tmpl w:val="418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10264"/>
    <w:multiLevelType w:val="multilevel"/>
    <w:tmpl w:val="ABE6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C3434"/>
    <w:multiLevelType w:val="multilevel"/>
    <w:tmpl w:val="D074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73239D"/>
    <w:rsid w:val="00122421"/>
    <w:rsid w:val="001562A4"/>
    <w:rsid w:val="002F7658"/>
    <w:rsid w:val="0073239D"/>
    <w:rsid w:val="00BB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421"/>
  </w:style>
  <w:style w:type="paragraph" w:styleId="Titolo3">
    <w:name w:val="heading 3"/>
    <w:basedOn w:val="Normale"/>
    <w:link w:val="Titolo3Carattere"/>
    <w:uiPriority w:val="9"/>
    <w:qFormat/>
    <w:rsid w:val="00732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3239D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3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7323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privitera</dc:creator>
  <cp:lastModifiedBy>angela privitera</cp:lastModifiedBy>
  <cp:revision>2</cp:revision>
  <dcterms:created xsi:type="dcterms:W3CDTF">2026-06-12T08:08:00Z</dcterms:created>
  <dcterms:modified xsi:type="dcterms:W3CDTF">2026-06-12T08:43:00Z</dcterms:modified>
</cp:coreProperties>
</file>